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2A1F" w14:textId="15EC67C8" w:rsidR="00D73DA7" w:rsidRDefault="0063603B" w:rsidP="00B92869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5BBA1" wp14:editId="1AAE0AEE">
                <wp:simplePos x="0" y="0"/>
                <wp:positionH relativeFrom="column">
                  <wp:posOffset>5521569</wp:posOffset>
                </wp:positionH>
                <wp:positionV relativeFrom="paragraph">
                  <wp:posOffset>-296350</wp:posOffset>
                </wp:positionV>
                <wp:extent cx="461802" cy="327600"/>
                <wp:effectExtent l="0" t="0" r="0" b="6350"/>
                <wp:wrapNone/>
                <wp:docPr id="1385426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02" cy="32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2C4E9" w14:textId="77777777" w:rsidR="0063603B" w:rsidRPr="0063603B" w:rsidRDefault="0063603B" w:rsidP="0063603B">
                            <w:pPr>
                              <w:jc w:val="righ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</w:pPr>
                            <w:r w:rsidRPr="0063603B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cs/>
                              </w:rPr>
                              <w:t xml:space="preserve">ฝ. </w:t>
                            </w:r>
                            <w:r w:rsidRPr="0063603B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BB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4.75pt;margin-top:-23.35pt;width:36.35pt;height: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" filled="f" stroked="f" strokeweight=".5pt">
                <v:textbox>
                  <w:txbxContent>
                    <w:p w14:paraId="2262C4E9" w14:textId="77777777" w:rsidR="0063603B" w:rsidRPr="0063603B" w:rsidRDefault="0063603B" w:rsidP="0063603B">
                      <w:pPr>
                        <w:jc w:val="right"/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</w:pPr>
                      <w:r w:rsidRPr="0063603B">
                        <w:rPr>
                          <w:rFonts w:ascii="TH SarabunPSK" w:hAnsi="TH SarabunPSK" w:cs="TH SarabunPSK" w:hint="cs"/>
                          <w:b w:val="0"/>
                          <w:bCs w:val="0"/>
                          <w:cs/>
                        </w:rPr>
                        <w:t xml:space="preserve">ฝ. </w:t>
                      </w:r>
                      <w:r w:rsidRPr="0063603B">
                        <w:rPr>
                          <w:rFonts w:ascii="TH SarabunPSK" w:hAnsi="TH SarabunPSK" w:cs="TH SarabunPSK" w:hint="cs"/>
                          <w:b w:val="0"/>
                          <w:bCs w:val="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F499E" w:rsidRPr="00B92869">
        <w:rPr>
          <w:rFonts w:ascii="TH SarabunPSK" w:hAnsi="TH SarabunPSK" w:cs="TH SarabunPSK"/>
          <w:sz w:val="30"/>
          <w:szCs w:val="30"/>
          <w:cs/>
        </w:rPr>
        <w:t>แบบสำรวจความต้องการรับนักศึกษาฝึกประสบการณ์วิชาชีพครู</w:t>
      </w:r>
    </w:p>
    <w:p w14:paraId="2670A700" w14:textId="30CC6572" w:rsidR="004F499E" w:rsidRPr="00B92869" w:rsidRDefault="004F499E" w:rsidP="00B92869">
      <w:pPr>
        <w:pStyle w:val="NoSpacing"/>
        <w:jc w:val="center"/>
        <w:rPr>
          <w:rFonts w:ascii="TH SarabunPSK" w:hAnsi="TH SarabunPSK" w:cs="TH SarabunPSK"/>
          <w:sz w:val="30"/>
          <w:szCs w:val="30"/>
        </w:rPr>
      </w:pPr>
      <w:r w:rsidRPr="00B92869">
        <w:rPr>
          <w:rFonts w:ascii="TH SarabunPSK" w:hAnsi="TH SarabunPSK" w:cs="TH SarabunPSK"/>
          <w:sz w:val="30"/>
          <w:szCs w:val="30"/>
          <w:cs/>
        </w:rPr>
        <w:t>หลักสูตรครุศาสตรบัณฑิต ประจำปีการศึกษา</w:t>
      </w:r>
      <w:r w:rsidR="0063603B">
        <w:rPr>
          <w:rFonts w:ascii="TH SarabunPSK" w:hAnsi="TH SarabunPSK" w:cs="TH SarabunPSK" w:hint="cs"/>
          <w:sz w:val="30"/>
          <w:szCs w:val="30"/>
          <w:cs/>
        </w:rPr>
        <w:t>.......................</w:t>
      </w:r>
    </w:p>
    <w:p w14:paraId="750984CC" w14:textId="7AD69A5A" w:rsidR="006878CC" w:rsidRPr="00223709" w:rsidRDefault="006878CC" w:rsidP="00B92869">
      <w:pPr>
        <w:pStyle w:val="NoSpacing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5CA544E0" w14:textId="1199169D" w:rsidR="006878CC" w:rsidRPr="00B92869" w:rsidRDefault="006878CC" w:rsidP="00B92869">
      <w:pPr>
        <w:pStyle w:val="NoSpacing"/>
        <w:jc w:val="righ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ชื่อ</w:t>
      </w:r>
      <w:r w:rsidR="007A2B94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สถานศึกษา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</w:t>
      </w:r>
    </w:p>
    <w:p w14:paraId="4B503E9C" w14:textId="031559C7" w:rsidR="006878CC" w:rsidRPr="00B92869" w:rsidRDefault="006878CC" w:rsidP="00B92869">
      <w:pPr>
        <w:pStyle w:val="NoSpacing"/>
        <w:jc w:val="righ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สถานที่ตั้ง..</w:t>
      </w:r>
      <w:r w:rsidR="00DE399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</w:t>
      </w:r>
    </w:p>
    <w:p w14:paraId="607EBC77" w14:textId="5E990BD3" w:rsidR="006878CC" w:rsidRPr="00B92869" w:rsidRDefault="006878CC" w:rsidP="00B92869">
      <w:pPr>
        <w:pStyle w:val="NoSpacing"/>
        <w:jc w:val="righ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</w:t>
      </w:r>
      <w:r w:rsidR="00DE399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...............................................................</w:t>
      </w:r>
    </w:p>
    <w:p w14:paraId="7910FA3E" w14:textId="109B9DB1" w:rsidR="006878CC" w:rsidRPr="00B92869" w:rsidRDefault="006878CC" w:rsidP="00B92869">
      <w:pPr>
        <w:pStyle w:val="NoSpacing"/>
        <w:jc w:val="righ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หมายเลขโทรศัพท์..................</w:t>
      </w:r>
      <w:r w:rsidR="00DE399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.................................</w:t>
      </w:r>
    </w:p>
    <w:p w14:paraId="53324583" w14:textId="709ACF48" w:rsidR="006878CC" w:rsidRPr="00B92869" w:rsidRDefault="00A6392E" w:rsidP="00B92869">
      <w:pPr>
        <w:pStyle w:val="NoSpacing"/>
        <w:jc w:val="right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sz w:val="30"/>
          <w:szCs w:val="30"/>
        </w:rPr>
        <w:t>e</w:t>
      </w:r>
      <w:r w:rsidR="006878CC" w:rsidRPr="00B92869">
        <w:rPr>
          <w:rFonts w:ascii="TH SarabunPSK" w:hAnsi="TH SarabunPSK" w:cs="TH SarabunPSK"/>
          <w:b w:val="0"/>
          <w:bCs w:val="0"/>
          <w:sz w:val="30"/>
          <w:szCs w:val="30"/>
        </w:rPr>
        <w:t>-</w:t>
      </w:r>
      <w:r>
        <w:rPr>
          <w:rFonts w:ascii="TH SarabunPSK" w:hAnsi="TH SarabunPSK" w:cs="TH SarabunPSK"/>
          <w:b w:val="0"/>
          <w:bCs w:val="0"/>
          <w:sz w:val="30"/>
          <w:szCs w:val="30"/>
        </w:rPr>
        <w:t>m</w:t>
      </w:r>
      <w:r w:rsidR="006878CC" w:rsidRPr="00B92869">
        <w:rPr>
          <w:rFonts w:ascii="TH SarabunPSK" w:hAnsi="TH SarabunPSK" w:cs="TH SarabunPSK"/>
          <w:b w:val="0"/>
          <w:bCs w:val="0"/>
          <w:sz w:val="30"/>
          <w:szCs w:val="30"/>
        </w:rPr>
        <w:t>ail…</w:t>
      </w:r>
      <w:r w:rsidR="006878CC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</w:t>
      </w:r>
      <w:r w:rsidR="006878CC" w:rsidRPr="00B92869">
        <w:rPr>
          <w:rFonts w:ascii="TH SarabunPSK" w:hAnsi="TH SarabunPSK" w:cs="TH SarabunPSK"/>
          <w:b w:val="0"/>
          <w:bCs w:val="0"/>
          <w:sz w:val="30"/>
          <w:szCs w:val="30"/>
        </w:rPr>
        <w:t>………..</w:t>
      </w:r>
      <w:r w:rsidR="006878CC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="00DE399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</w:t>
      </w:r>
      <w:r w:rsidR="006878CC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</w:t>
      </w:r>
      <w:r w:rsidR="006878CC" w:rsidRPr="00B92869">
        <w:rPr>
          <w:rFonts w:ascii="TH SarabunPSK" w:hAnsi="TH SarabunPSK" w:cs="TH SarabunPSK"/>
          <w:b w:val="0"/>
          <w:bCs w:val="0"/>
          <w:sz w:val="30"/>
          <w:szCs w:val="30"/>
        </w:rPr>
        <w:t>……………</w:t>
      </w:r>
    </w:p>
    <w:p w14:paraId="1B5D14A3" w14:textId="54E8FB7D" w:rsidR="006878CC" w:rsidRPr="00B92869" w:rsidRDefault="006878CC" w:rsidP="00B92869">
      <w:pPr>
        <w:pStyle w:val="NoSpacing"/>
        <w:jc w:val="righ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วันที่.........เดือน..................................................พ.ศ...................</w:t>
      </w:r>
    </w:p>
    <w:p w14:paraId="5EA3181D" w14:textId="77777777" w:rsidR="0003059D" w:rsidRPr="00B92869" w:rsidRDefault="0003059D" w:rsidP="00B92869">
      <w:pPr>
        <w:pStyle w:val="NoSpacing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78FBC118" w14:textId="2899D8AA" w:rsidR="005C0825" w:rsidRPr="00B92869" w:rsidRDefault="004F499E" w:rsidP="00B92869">
      <w:pPr>
        <w:pStyle w:val="NoSpacing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เรื่อง  </w:t>
      </w:r>
      <w:r w:rsidR="00E74A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คณบดีคณะครุศาสตร์</w:t>
      </w:r>
    </w:p>
    <w:p w14:paraId="4AD5315E" w14:textId="77777777" w:rsidR="00E74A1A" w:rsidRPr="00223709" w:rsidRDefault="00E74A1A" w:rsidP="00B92869">
      <w:pPr>
        <w:pStyle w:val="NoSpacing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</w:p>
    <w:p w14:paraId="254C1CC3" w14:textId="59E4910E" w:rsidR="00E74A1A" w:rsidRPr="00B92869" w:rsidRDefault="00E74A1A" w:rsidP="000376A1">
      <w:pPr>
        <w:pStyle w:val="NoSpacing"/>
        <w:jc w:val="thaiDistribute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ตามหนังสือ </w:t>
      </w:r>
      <w:r w:rsidRPr="00B92869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>คณะครุศาสตร์ มหาวิทยาลัยราช</w:t>
      </w:r>
      <w:proofErr w:type="spellStart"/>
      <w:r w:rsidRPr="00B92869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>ภัฏว</w:t>
      </w:r>
      <w:proofErr w:type="spellEnd"/>
      <w:r w:rsidRPr="00B92869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>ไลยอลงกรณ์</w:t>
      </w:r>
      <w:r w:rsidR="00A6392E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ฯ </w:t>
      </w:r>
      <w:r w:rsidRPr="00B92869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ที่ </w:t>
      </w:r>
      <w:r w:rsidR="00A307E1" w:rsidRPr="00405D61">
        <w:rPr>
          <w:rFonts w:ascii="TH SarabunPSK" w:eastAsia="Angsana New" w:hAnsi="TH SarabunPSK" w:cs="TH SarabunPSK"/>
          <w:b w:val="0"/>
          <w:bCs w:val="0"/>
          <w:sz w:val="30"/>
          <w:szCs w:val="30"/>
          <w:cs/>
        </w:rPr>
        <w:t xml:space="preserve">อว </w:t>
      </w:r>
      <w:r w:rsidR="00A307E1">
        <w:rPr>
          <w:rFonts w:ascii="TH SarabunPSK" w:eastAsia="Angsana New" w:hAnsi="TH SarabunPSK" w:cs="TH SarabunPSK" w:hint="cs"/>
          <w:b w:val="0"/>
          <w:bCs w:val="0"/>
          <w:sz w:val="30"/>
          <w:szCs w:val="30"/>
          <w:cs/>
        </w:rPr>
        <w:t>๐๖๓๐</w:t>
      </w:r>
      <w:r w:rsidR="00A307E1" w:rsidRPr="00405D61">
        <w:rPr>
          <w:rFonts w:ascii="TH SarabunPSK" w:eastAsia="Angsana New" w:hAnsi="TH SarabunPSK" w:cs="TH SarabunPSK"/>
          <w:b w:val="0"/>
          <w:bCs w:val="0"/>
          <w:sz w:val="30"/>
          <w:szCs w:val="30"/>
        </w:rPr>
        <w:t>.</w:t>
      </w:r>
      <w:r w:rsidR="00A307E1" w:rsidRPr="00405D61">
        <w:rPr>
          <w:rFonts w:ascii="TH SarabunPSK" w:eastAsia="Angsana New" w:hAnsi="TH SarabunPSK" w:cs="TH SarabunPSK"/>
          <w:b w:val="0"/>
          <w:bCs w:val="0"/>
          <w:sz w:val="30"/>
          <w:szCs w:val="30"/>
          <w:cs/>
        </w:rPr>
        <w:t>๐๒</w:t>
      </w:r>
      <w:r w:rsidR="00A307E1" w:rsidRPr="00405D61">
        <w:rPr>
          <w:rFonts w:ascii="TH SarabunPSK" w:eastAsia="Angsana New" w:hAnsi="TH SarabunPSK" w:cs="TH SarabunPSK"/>
          <w:b w:val="0"/>
          <w:bCs w:val="0"/>
          <w:sz w:val="30"/>
          <w:szCs w:val="30"/>
        </w:rPr>
        <w:t>/</w:t>
      </w:r>
      <w:r w:rsidR="00A307E1" w:rsidRPr="00405D61">
        <w:rPr>
          <w:rFonts w:ascii="TH SarabunPSK" w:eastAsia="Angsana New" w:hAnsi="TH SarabunPSK" w:cs="TH SarabunPSK"/>
          <w:b w:val="0"/>
          <w:bCs w:val="0"/>
          <w:sz w:val="30"/>
          <w:szCs w:val="30"/>
          <w:cs/>
        </w:rPr>
        <w:t>ว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</w:t>
      </w:r>
      <w:r w:rsidR="00521AB7">
        <w:rPr>
          <w:rFonts w:ascii="TH SarabunPSK" w:hAnsi="TH SarabunPSK" w:cs="TH SarabunPSK"/>
          <w:b w:val="0"/>
          <w:bCs w:val="0"/>
          <w:sz w:val="30"/>
          <w:szCs w:val="30"/>
        </w:rPr>
        <w:t>..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 ลงวันที่............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t>..................................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เรื่อ</w:t>
      </w:r>
      <w:r w:rsidRPr="00A307E1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ง </w:t>
      </w:r>
      <w:r w:rsidR="00A307E1" w:rsidRPr="00A307E1">
        <w:rPr>
          <w:rFonts w:ascii="TH SarabunPSK" w:hAnsi="TH SarabunPSK" w:cs="TH SarabunPSK"/>
          <w:b w:val="0"/>
          <w:bCs w:val="0"/>
          <w:sz w:val="30"/>
          <w:szCs w:val="30"/>
          <w:cs/>
        </w:rPr>
        <w:t>ขอความอนุเคราะห์ตอบแบบสำรวจความต้องการรับนักศึกษาฝึกประสบการณ์วิชาชีพครู ปีการศึกษา</w:t>
      </w:r>
      <w:r w:rsidR="00AE471B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</w:t>
      </w:r>
      <w:r w:rsidR="0066550C" w:rsidRPr="00A307E1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นั้น</w:t>
      </w:r>
      <w:r w:rsidR="0066550C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521AB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สถานศึกษา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พิจารณาแล้ว</w:t>
      </w:r>
      <w:r w:rsidR="00521AB7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</w:p>
    <w:p w14:paraId="10D8334D" w14:textId="77777777" w:rsidR="00D73DA7" w:rsidRPr="008F13F2" w:rsidRDefault="00D73DA7" w:rsidP="00D73DA7">
      <w:pPr>
        <w:pStyle w:val="NoSpacing"/>
        <w:ind w:right="-143" w:firstLine="720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ไม่รับนักศึกษาฝึกประสบการณ์วิชาชีพ </w:t>
      </w:r>
      <w:r w:rsidRPr="008F13F2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(ไม่ต้องกรอกข้อมูลเพิ่มเติม และขอขอบพระคุณมา ณ โอกาส นี้)</w:t>
      </w:r>
    </w:p>
    <w:p w14:paraId="00303F8A" w14:textId="77777777" w:rsidR="00D73DA7" w:rsidRDefault="0066550C" w:rsidP="00D73DA7">
      <w:pPr>
        <w:pStyle w:val="NoSpacing"/>
        <w:ind w:right="-143" w:firstLine="720"/>
        <w:jc w:val="thaiDistribute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</w:t>
      </w:r>
      <w:r w:rsidR="009C0A0F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ยินดีรับนักศึกษาฝึกประสบการณ์วิชาชีพ จำนวน....</w:t>
      </w:r>
      <w:r w:rsidR="00D73DA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</w:t>
      </w:r>
      <w:r w:rsidR="009C0A0F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......คน</w:t>
      </w:r>
      <w:r w:rsidR="00427E69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D73DA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โดยมี</w:t>
      </w:r>
      <w:r w:rsidR="00474D47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สาขา</w:t>
      </w:r>
      <w:r w:rsidR="00D73DA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วิชา ชั้นปี </w:t>
      </w:r>
      <w:r w:rsidR="00474D47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และ</w:t>
      </w:r>
      <w:r w:rsidR="00D90D8F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จำนวนที่ประสงค์รับนักศึกษาฝึกประสบการณ์วิชาชีพ ดังนี้</w:t>
      </w:r>
      <w:r w:rsidR="00487A57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</w:p>
    <w:p w14:paraId="290F7DF6" w14:textId="221AFB87" w:rsidR="00FC61C0" w:rsidRPr="00D73DA7" w:rsidRDefault="00487A57" w:rsidP="00D73DA7">
      <w:pPr>
        <w:pStyle w:val="NoSpacing"/>
        <w:ind w:right="-143" w:firstLine="72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73DA7">
        <w:rPr>
          <w:rFonts w:ascii="TH SarabunPSK" w:hAnsi="TH SarabunPSK" w:cs="TH SarabunPSK"/>
          <w:b w:val="0"/>
          <w:bCs w:val="0"/>
          <w:sz w:val="28"/>
          <w:szCs w:val="28"/>
          <w:cs/>
        </w:rPr>
        <w:t>(</w:t>
      </w:r>
      <w:r w:rsidRPr="00D73DA7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 xml:space="preserve">โปรดทำเครื่องหมายถูก ( / ) </w:t>
      </w:r>
      <w:r w:rsidR="00906AD2" w:rsidRPr="00D73DA7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และ</w:t>
      </w:r>
      <w:r w:rsidRPr="00D73DA7">
        <w:rPr>
          <w:rFonts w:ascii="TH SarabunPSK" w:hAnsi="TH SarabunPSK" w:cs="TH SarabunPSK"/>
          <w:b w:val="0"/>
          <w:bCs w:val="0"/>
          <w:i/>
          <w:iCs/>
          <w:sz w:val="28"/>
          <w:szCs w:val="28"/>
          <w:u w:val="single"/>
          <w:cs/>
        </w:rPr>
        <w:t>กรอกข้อมูล</w:t>
      </w:r>
      <w:r w:rsidR="00906AD2" w:rsidRPr="00D73DA7">
        <w:rPr>
          <w:rFonts w:ascii="TH SarabunPSK" w:hAnsi="TH SarabunPSK" w:cs="TH SarabunPSK"/>
          <w:b w:val="0"/>
          <w:bCs w:val="0"/>
          <w:i/>
          <w:iCs/>
          <w:sz w:val="28"/>
          <w:szCs w:val="28"/>
          <w:u w:val="single"/>
          <w:cs/>
        </w:rPr>
        <w:t>เฉพาะสาขาวิชา</w:t>
      </w:r>
      <w:r w:rsidR="00D73DA7" w:rsidRPr="00D73DA7">
        <w:rPr>
          <w:rFonts w:ascii="TH SarabunPSK" w:hAnsi="TH SarabunPSK" w:cs="TH SarabunPSK" w:hint="cs"/>
          <w:b w:val="0"/>
          <w:bCs w:val="0"/>
          <w:i/>
          <w:iCs/>
          <w:sz w:val="28"/>
          <w:szCs w:val="28"/>
          <w:u w:val="single"/>
          <w:cs/>
        </w:rPr>
        <w:t>และชั้นปี</w:t>
      </w:r>
      <w:r w:rsidR="00906AD2" w:rsidRPr="00D73DA7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ที่ต้องการรับนักศึกษาฝึกประสบการณ์วิชาชีพ</w:t>
      </w:r>
      <w:r w:rsidR="00906AD2" w:rsidRPr="00D73DA7">
        <w:rPr>
          <w:rFonts w:ascii="TH SarabunPSK" w:hAnsi="TH SarabunPSK" w:cs="TH SarabunPSK"/>
          <w:b w:val="0"/>
          <w:bCs w:val="0"/>
          <w:sz w:val="28"/>
          <w:szCs w:val="28"/>
          <w:cs/>
        </w:rPr>
        <w:t>)</w:t>
      </w:r>
    </w:p>
    <w:p w14:paraId="05FF21FE" w14:textId="588A43CA" w:rsidR="00B2562C" w:rsidRPr="00735396" w:rsidRDefault="002A24DB" w:rsidP="00B2562C">
      <w:pPr>
        <w:pStyle w:val="NoSpacing"/>
        <w:ind w:firstLine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</w:t>
      </w:r>
      <w:r w:rsidR="00B2562C" w:rsidRPr="00735396">
        <w:rPr>
          <w:rFonts w:ascii="TH SarabunPSK" w:hAnsi="TH SarabunPSK" w:cs="TH SarabunPSK"/>
          <w:sz w:val="30"/>
          <w:szCs w:val="30"/>
        </w:rPr>
        <w:t xml:space="preserve">.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 w:rsidR="00B2562C" w:rsidRPr="00735396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B2562C" w:rsidRPr="00735396">
        <w:rPr>
          <w:rFonts w:ascii="TH SarabunPSK" w:hAnsi="TH SarabunPSK" w:cs="TH SarabunPSK" w:hint="cs"/>
          <w:sz w:val="30"/>
          <w:szCs w:val="30"/>
          <w:cs/>
        </w:rPr>
        <w:t>การศึกษาปฐมวัย</w:t>
      </w:r>
    </w:p>
    <w:p w14:paraId="27C7C28D" w14:textId="023E4896" w:rsidR="00B2562C" w:rsidRPr="00FF5276" w:rsidRDefault="00B2562C" w:rsidP="00B2562C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 w:rsidR="00AE471B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357F6B51" w14:textId="77777777" w:rsidR="00B2562C" w:rsidRPr="00B92869" w:rsidRDefault="00B2562C" w:rsidP="00B2562C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7444DB4A" w14:textId="77777777" w:rsidR="00B2562C" w:rsidRPr="00B92869" w:rsidRDefault="00B2562C" w:rsidP="00B2562C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109D900F" w14:textId="27774205" w:rsidR="00B2562C" w:rsidRDefault="00B2562C" w:rsidP="00B2562C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มีชั่วโมงสอน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(จำนวน ๘ - ๑๐ คาบ/ สัปดาห์ ต่อจำนวนนักศึกษา ๑ คน) รองรับการสอนของนักศึกษา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ได้ จำนวน........... คน</w:t>
      </w:r>
    </w:p>
    <w:p w14:paraId="07AC51C4" w14:textId="277FADC0" w:rsidR="00B2562C" w:rsidRPr="00FF5276" w:rsidRDefault="00B2562C" w:rsidP="00B2562C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 w:rsidR="00AE471B"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78C97629" w14:textId="77777777" w:rsidR="00B2562C" w:rsidRPr="00B92869" w:rsidRDefault="00B2562C" w:rsidP="00B2562C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63C6F84E" w14:textId="77777777" w:rsidR="00B2562C" w:rsidRDefault="00B2562C" w:rsidP="00B2562C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2A2488A9" w14:textId="3EF9A2F9" w:rsidR="00427E69" w:rsidRDefault="002A24DB" w:rsidP="00D73DA7">
      <w:pPr>
        <w:pStyle w:val="NoSpacing"/>
        <w:ind w:firstLine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="00D73DA7" w:rsidRPr="00D73DA7">
        <w:rPr>
          <w:rFonts w:ascii="TH SarabunPSK" w:hAnsi="TH SarabunPSK" w:cs="TH SarabunPSK"/>
          <w:sz w:val="30"/>
          <w:szCs w:val="30"/>
        </w:rPr>
        <w:t xml:space="preserve">.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 w:rsidR="00427E69" w:rsidRPr="00D73DA7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B2562C" w:rsidRPr="00B2562C">
        <w:rPr>
          <w:rFonts w:ascii="TH SarabunPSK" w:hAnsi="TH SarabunPSK" w:cs="TH SarabunPSK" w:hint="cs"/>
          <w:sz w:val="30"/>
          <w:szCs w:val="30"/>
          <w:cs/>
        </w:rPr>
        <w:t>การประถมศึกษา</w:t>
      </w:r>
    </w:p>
    <w:p w14:paraId="59DC8DDD" w14:textId="2E9F67D6" w:rsidR="00FF5276" w:rsidRPr="00FF5276" w:rsidRDefault="00FF5276" w:rsidP="00D73DA7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 w:rsidR="00AE471B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14:paraId="47914547" w14:textId="6B558D56" w:rsidR="00427E69" w:rsidRPr="00B92869" w:rsidRDefault="00427E69" w:rsidP="00483754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="00C80A82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</w:t>
      </w:r>
      <w:r w:rsidR="00811D68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ต้องการรับนักศึกษา</w:t>
      </w:r>
      <w:r w:rsidR="00FF5276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="00811D68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 w:rsidR="00F762B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="00F762B7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0215AB81" w14:textId="56E08609" w:rsidR="00811D68" w:rsidRPr="00B92869" w:rsidRDefault="00811D68" w:rsidP="00483754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69E25C0C" w14:textId="37EA6E7F" w:rsidR="00811D68" w:rsidRDefault="00811D68" w:rsidP="00483754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มีร</w:t>
      </w:r>
      <w:r w:rsidR="00881914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ายวิชาและชั่วโมงสอน (จำนวน ๘ - ๑๐ คาบ/ สัปดาห์ ต่อจำนวนนักศึกษา ๑ คน) รองรับการสอนของนักศึกษา</w:t>
      </w:r>
      <w:r w:rsidR="00F762B7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="00F762B7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881914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ได้ จำนวน........... คน</w:t>
      </w:r>
    </w:p>
    <w:p w14:paraId="576CAADA" w14:textId="4171A610" w:rsidR="00F762B7" w:rsidRPr="00FF5276" w:rsidRDefault="00F762B7" w:rsidP="00F762B7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 w:rsidR="00AE471B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14:paraId="7EE347DB" w14:textId="1783EBED" w:rsidR="00F762B7" w:rsidRPr="00B92869" w:rsidRDefault="00F762B7" w:rsidP="00F762B7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70489484" w14:textId="77777777" w:rsidR="00F762B7" w:rsidRDefault="00F762B7" w:rsidP="00F762B7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7C010499" w14:textId="77777777" w:rsidR="00F371D5" w:rsidRDefault="00F371D5" w:rsidP="00FA3165">
      <w:pPr>
        <w:pStyle w:val="NoSpacing"/>
        <w:ind w:firstLine="709"/>
        <w:rPr>
          <w:rFonts w:ascii="TH SarabunPSK" w:hAnsi="TH SarabunPSK" w:cs="TH SarabunPSK"/>
          <w:sz w:val="30"/>
          <w:szCs w:val="30"/>
        </w:rPr>
      </w:pPr>
    </w:p>
    <w:p w14:paraId="54520449" w14:textId="77777777" w:rsidR="0082712A" w:rsidRDefault="0082712A" w:rsidP="00FA3165">
      <w:pPr>
        <w:pStyle w:val="NoSpacing"/>
        <w:ind w:firstLine="709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3690128E" w14:textId="77777777" w:rsidR="0082712A" w:rsidRDefault="0082712A" w:rsidP="00FA3165">
      <w:pPr>
        <w:pStyle w:val="NoSpacing"/>
        <w:ind w:firstLine="709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736444EF" w14:textId="0B024AF7" w:rsidR="00FA3165" w:rsidRDefault="002A24DB" w:rsidP="002A24DB">
      <w:pPr>
        <w:pStyle w:val="NoSpacing"/>
        <w:ind w:firstLine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๓</w:t>
      </w:r>
      <w:r w:rsidR="00FA3165" w:rsidRPr="00D73DA7">
        <w:rPr>
          <w:rFonts w:ascii="TH SarabunPSK" w:hAnsi="TH SarabunPSK" w:cs="TH SarabunPSK"/>
          <w:sz w:val="30"/>
          <w:szCs w:val="30"/>
        </w:rPr>
        <w:t xml:space="preserve">.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 w:rsidR="00FA3165" w:rsidRPr="00D73DA7">
        <w:rPr>
          <w:rFonts w:ascii="TH SarabunPSK" w:hAnsi="TH SarabunPSK" w:cs="TH SarabunPSK"/>
          <w:sz w:val="30"/>
          <w:szCs w:val="30"/>
          <w:cs/>
        </w:rPr>
        <w:t>สาขาวิชาคณิตศาสตร์</w:t>
      </w:r>
    </w:p>
    <w:p w14:paraId="68B589AC" w14:textId="1208AA28" w:rsidR="00FA3165" w:rsidRPr="00FF5276" w:rsidRDefault="00E016BA" w:rsidP="00FA3165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FA316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FA3165"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 w:rsidR="00053BA0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14:paraId="176F6746" w14:textId="77777777" w:rsidR="00FA3165" w:rsidRPr="00B92869" w:rsidRDefault="00FA3165" w:rsidP="00FA316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27D9AF77" w14:textId="77777777" w:rsidR="00FA3165" w:rsidRPr="00B92869" w:rsidRDefault="00FA3165" w:rsidP="00FA316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652D2332" w14:textId="77777777" w:rsidR="00FA3165" w:rsidRDefault="00FA3165" w:rsidP="00FA316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มีรายวิชาและชั่วโมงสอน (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วิชาเอก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จำนวน ๘ - ๑๐ คาบ/ สัปดาห์ ต่อจำนวนนักศึกษา ๑ คน) รองรับการสอนของนักศึกษา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ได้ จำนวน........... คน</w:t>
      </w:r>
    </w:p>
    <w:p w14:paraId="0FAC337F" w14:textId="539996B4" w:rsidR="00FA3165" w:rsidRPr="00FF5276" w:rsidRDefault="00FA3165" w:rsidP="00FA3165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 w:rsidR="00053BA0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5C404C0D" w14:textId="77777777" w:rsidR="00FA3165" w:rsidRPr="00B92869" w:rsidRDefault="00FA3165" w:rsidP="00FA316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29B2826A" w14:textId="77777777" w:rsidR="00FA3165" w:rsidRPr="00B92869" w:rsidRDefault="00FA3165" w:rsidP="00FA316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1A049924" w14:textId="6AF29E72" w:rsidR="00F371D5" w:rsidRDefault="002A24DB" w:rsidP="00F371D5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๔</w:t>
      </w:r>
      <w:r w:rsidR="00F371D5" w:rsidRPr="00D73DA7">
        <w:rPr>
          <w:rFonts w:ascii="TH SarabunPSK" w:hAnsi="TH SarabunPSK" w:cs="TH SarabunPSK"/>
          <w:sz w:val="30"/>
          <w:szCs w:val="30"/>
        </w:rPr>
        <w:t xml:space="preserve">.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 w:rsidR="00F371D5" w:rsidRPr="00D73DA7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F371D5">
        <w:rPr>
          <w:rFonts w:ascii="TH SarabunPSK" w:hAnsi="TH SarabunPSK" w:cs="TH SarabunPSK" w:hint="cs"/>
          <w:sz w:val="30"/>
          <w:szCs w:val="30"/>
          <w:cs/>
        </w:rPr>
        <w:t>วิทยาศาสตร์</w:t>
      </w:r>
    </w:p>
    <w:p w14:paraId="3D73B520" w14:textId="10F42DA8" w:rsidR="00F371D5" w:rsidRPr="00FF5276" w:rsidRDefault="00F371D5" w:rsidP="00F371D5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 w:rsidR="00053BA0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1AF850B3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433CAA82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09662202" w14:textId="77777777" w:rsidR="00F371D5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มีรายวิชาและชั่วโมงสอน (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วิชาเอก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จำนวน ๘ - ๑๐ คาบ/ สัปดาห์ ต่อจำนวนนักศึกษา ๑ คน) รองรับการสอนของนักศึกษา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ได้ จำนวน........... คน</w:t>
      </w:r>
    </w:p>
    <w:p w14:paraId="2E3365F8" w14:textId="3144C479" w:rsidR="00F371D5" w:rsidRPr="00FF5276" w:rsidRDefault="00F371D5" w:rsidP="00F371D5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 w:rsidR="00053BA0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14:paraId="04DB9A43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77B9B488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22346C3E" w14:textId="64573986" w:rsidR="00F371D5" w:rsidRDefault="002A24DB" w:rsidP="00F371D5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๕</w:t>
      </w:r>
      <w:r w:rsidR="00F371D5" w:rsidRPr="00D73DA7">
        <w:rPr>
          <w:rFonts w:ascii="TH SarabunPSK" w:hAnsi="TH SarabunPSK" w:cs="TH SarabunPSK"/>
          <w:sz w:val="30"/>
          <w:szCs w:val="30"/>
        </w:rPr>
        <w:t xml:space="preserve">.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 w:rsidR="00F371D5" w:rsidRPr="00D73DA7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F371D5"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</w:p>
    <w:p w14:paraId="50295D5D" w14:textId="7F2D0765" w:rsidR="00F371D5" w:rsidRPr="00FF5276" w:rsidRDefault="00F371D5" w:rsidP="00F371D5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 w:rsidR="00053BA0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5DEFA6A1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4DD85344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7EFF3D4D" w14:textId="77777777" w:rsidR="00F371D5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มีรายวิชาและชั่วโมงสอน (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วิชาเอก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จำนวน ๘ - ๑๐ คาบ/ สัปดาห์ ต่อจำนวนนักศึกษา ๑ คน) รองรับการสอนของนักศึกษา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ได้ จำนวน........... คน</w:t>
      </w:r>
    </w:p>
    <w:p w14:paraId="20DFBEDE" w14:textId="6BBDC045" w:rsidR="00F371D5" w:rsidRPr="00FF5276" w:rsidRDefault="00F371D5" w:rsidP="00F371D5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 w:rsidR="00053BA0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42AA02EB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0F3EDB06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37E6029E" w14:textId="1193CD9B" w:rsidR="0082712A" w:rsidRPr="00112727" w:rsidRDefault="002A24DB" w:rsidP="0082712A">
      <w:pPr>
        <w:pStyle w:val="NoSpacing"/>
        <w:ind w:firstLine="709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๖</w:t>
      </w:r>
      <w:r w:rsidR="0082712A" w:rsidRPr="00112727">
        <w:rPr>
          <w:rFonts w:ascii="TH SarabunPSK" w:hAnsi="TH SarabunPSK" w:cs="TH SarabunPSK"/>
          <w:color w:val="000000" w:themeColor="text1"/>
          <w:sz w:val="30"/>
          <w:szCs w:val="30"/>
        </w:rPr>
        <w:t xml:space="preserve">.  </w:t>
      </w:r>
      <w:r w:rsidR="0082712A" w:rsidRPr="00112727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สาขาวิชา</w:t>
      </w:r>
      <w:r w:rsidR="0082712A" w:rsidRPr="0011272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ภาษาอังกฤษ</w:t>
      </w:r>
      <w:r w:rsidR="0082712A" w:rsidRPr="0011272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(</w:t>
      </w:r>
      <w:proofErr w:type="gramStart"/>
      <w:r w:rsidR="0082712A" w:rsidRPr="0011272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หลักสูตรภาษาอังกฤษ </w:t>
      </w:r>
      <w:r w:rsidR="0082712A" w:rsidRPr="00112727">
        <w:rPr>
          <w:rFonts w:ascii="TH SarabunPSK" w:hAnsi="TH SarabunPSK" w:cs="TH SarabunPSK"/>
          <w:color w:val="000000" w:themeColor="text1"/>
          <w:sz w:val="30"/>
          <w:szCs w:val="30"/>
        </w:rPr>
        <w:t>:</w:t>
      </w:r>
      <w:proofErr w:type="gramEnd"/>
      <w:r w:rsidR="0082712A" w:rsidRPr="0011272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EP)</w:t>
      </w:r>
    </w:p>
    <w:p w14:paraId="0DFF4151" w14:textId="2705FD65" w:rsidR="0082712A" w:rsidRPr="00112727" w:rsidRDefault="0082712A" w:rsidP="0082712A">
      <w:pPr>
        <w:pStyle w:val="NoSpacing"/>
        <w:ind w:firstLine="709"/>
        <w:rPr>
          <w:rFonts w:ascii="TH SarabunPSK" w:hAnsi="TH SarabunPSK" w:cs="TH SarabunPSK" w:hint="cs"/>
          <w:color w:val="000000" w:themeColor="text1"/>
          <w:sz w:val="30"/>
          <w:szCs w:val="30"/>
          <w:cs/>
        </w:rPr>
      </w:pPr>
      <w:r w:rsidRPr="0011272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</w:t>
      </w:r>
      <w:r w:rsidRPr="00112727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112727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ภาคการศึกษา ๑/</w:t>
      </w:r>
      <w:r w:rsidR="00053BA0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</w:t>
      </w:r>
    </w:p>
    <w:p w14:paraId="147972B5" w14:textId="77777777" w:rsidR="0082712A" w:rsidRPr="00112727" w:rsidRDefault="0082712A" w:rsidP="0082712A">
      <w:pPr>
        <w:pStyle w:val="NoSpacing"/>
        <w:ind w:firstLine="1134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112727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  <w:sym w:font="Wingdings 2" w:char="F0A3"/>
      </w:r>
      <w:r w:rsidRPr="00112727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 ต้องการรับนักศึกษา</w:t>
      </w:r>
      <w:r w:rsidRPr="00112727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ชั้นปีที่ ๔</w:t>
      </w:r>
      <w:r w:rsidRPr="00112727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จำนวน........... คน</w:t>
      </w:r>
      <w:r w:rsidRPr="00112727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  และ ชั้นปีที่ ๒</w:t>
      </w:r>
      <w:r w:rsidRPr="00112727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จำนวน........... คน</w:t>
      </w:r>
    </w:p>
    <w:p w14:paraId="324D955A" w14:textId="77777777" w:rsidR="0082712A" w:rsidRDefault="0082712A" w:rsidP="0082712A">
      <w:pPr>
        <w:pStyle w:val="NoSpacing"/>
        <w:ind w:firstLine="1134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112727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  <w:sym w:font="Wingdings 2" w:char="F0A3"/>
      </w:r>
      <w:r w:rsidRPr="00112727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50001D48" w14:textId="19DF9B18" w:rsidR="00616143" w:rsidRDefault="0082712A" w:rsidP="0082712A">
      <w:pPr>
        <w:pStyle w:val="NoSpacing"/>
        <w:ind w:firstLine="1134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  <w:r w:rsidRPr="00112727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  <w:sym w:font="Wingdings 2" w:char="F0A3"/>
      </w:r>
      <w:r w:rsidRPr="00112727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 มีรายวิชาและชั่วโมงสอน (</w:t>
      </w:r>
      <w:r w:rsidRPr="00112727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 xml:space="preserve">วิชาเอก </w:t>
      </w:r>
      <w:r w:rsidRPr="00112727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>จำนวน ๘ - ๑๐ คาบ/ สัปดาห์ ต่อจำนวนนักศึกษา ๑ คน) รองรับการสอนของนักศึกษา</w:t>
      </w:r>
      <w:r w:rsidRPr="00112727">
        <w:rPr>
          <w:rFonts w:ascii="TH SarabunPSK" w:hAnsi="TH SarabunPSK" w:cs="TH SarabunPSK" w:hint="cs"/>
          <w:b w:val="0"/>
          <w:bCs w:val="0"/>
          <w:color w:val="000000" w:themeColor="text1"/>
          <w:sz w:val="30"/>
          <w:szCs w:val="30"/>
          <w:cs/>
        </w:rPr>
        <w:t>ชั้นปีที่ ๔</w:t>
      </w:r>
      <w:r w:rsidRPr="00112727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ได้ จำนวน........... คน</w:t>
      </w:r>
    </w:p>
    <w:p w14:paraId="631166AE" w14:textId="77777777" w:rsidR="00D2611B" w:rsidRPr="00FF5276" w:rsidRDefault="00D2611B" w:rsidP="00D2611B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2D9CFB0D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7A57F364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50C2FA83" w14:textId="77777777" w:rsidR="00D2611B" w:rsidRDefault="00D2611B" w:rsidP="0082712A">
      <w:pPr>
        <w:pStyle w:val="NoSpacing"/>
        <w:ind w:firstLine="1134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</w:p>
    <w:p w14:paraId="66174AED" w14:textId="77777777" w:rsidR="00D2611B" w:rsidRDefault="00D2611B" w:rsidP="0082712A">
      <w:pPr>
        <w:pStyle w:val="NoSpacing"/>
        <w:ind w:firstLine="1134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</w:p>
    <w:p w14:paraId="3E2A55EE" w14:textId="77777777" w:rsidR="00D2611B" w:rsidRPr="0082712A" w:rsidRDefault="00D2611B" w:rsidP="0082712A">
      <w:pPr>
        <w:pStyle w:val="NoSpacing"/>
        <w:ind w:firstLine="1134"/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</w:rPr>
      </w:pPr>
    </w:p>
    <w:p w14:paraId="42D28BB1" w14:textId="2E51A196" w:rsidR="00F371D5" w:rsidRDefault="002A24DB" w:rsidP="00097D92">
      <w:pPr>
        <w:pStyle w:val="NoSpacing"/>
        <w:ind w:firstLine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๗</w:t>
      </w:r>
      <w:r w:rsidR="00F371D5" w:rsidRPr="00D73DA7">
        <w:rPr>
          <w:rFonts w:ascii="TH SarabunPSK" w:hAnsi="TH SarabunPSK" w:cs="TH SarabunPSK"/>
          <w:sz w:val="30"/>
          <w:szCs w:val="30"/>
        </w:rPr>
        <w:t xml:space="preserve">.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 w:rsidR="00F371D5" w:rsidRPr="00D73DA7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F371D5">
        <w:rPr>
          <w:rFonts w:ascii="TH SarabunPSK" w:hAnsi="TH SarabunPSK" w:cs="TH SarabunPSK" w:hint="cs"/>
          <w:sz w:val="30"/>
          <w:szCs w:val="30"/>
          <w:cs/>
        </w:rPr>
        <w:t>ภาษาไทย</w:t>
      </w:r>
    </w:p>
    <w:p w14:paraId="2245DF38" w14:textId="555128F3" w:rsidR="00F371D5" w:rsidRPr="00FF5276" w:rsidRDefault="00F371D5" w:rsidP="00F371D5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 w:rsidR="00053BA0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6D91199E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7290BE07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35D70782" w14:textId="77777777" w:rsidR="00F371D5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มีรายวิชาและชั่วโมงสอน (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วิชาเอก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จำนวน ๘ - ๑๐ คาบ/ สัปดาห์ ต่อจำนวนนักศึกษา ๑ คน) รองรับการสอนของนักศึกษา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ได้ จำนวน........... คน</w:t>
      </w:r>
    </w:p>
    <w:p w14:paraId="1547CE89" w14:textId="61624442" w:rsidR="00F371D5" w:rsidRPr="00FF5276" w:rsidRDefault="00F371D5" w:rsidP="00F371D5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 w:rsidR="00D2611B">
        <w:rPr>
          <w:rFonts w:ascii="TH SarabunPSK" w:hAnsi="TH SarabunPSK" w:cs="TH SarabunPSK"/>
          <w:sz w:val="30"/>
          <w:szCs w:val="30"/>
        </w:rPr>
        <w:t>……………….</w:t>
      </w:r>
    </w:p>
    <w:p w14:paraId="7ECB1C1B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51023CCE" w14:textId="77777777" w:rsidR="00F371D5" w:rsidRPr="00B92869" w:rsidRDefault="00F371D5" w:rsidP="00F371D5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4D1707BD" w14:textId="744A9358" w:rsidR="00E016BA" w:rsidRDefault="002A24DB" w:rsidP="00E016BA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๘</w:t>
      </w:r>
      <w:r w:rsidR="00E016BA" w:rsidRPr="00D73DA7">
        <w:rPr>
          <w:rFonts w:ascii="TH SarabunPSK" w:hAnsi="TH SarabunPSK" w:cs="TH SarabunPSK"/>
          <w:sz w:val="30"/>
          <w:szCs w:val="30"/>
        </w:rPr>
        <w:t>.</w:t>
      </w:r>
      <w:r w:rsidR="00E016BA">
        <w:rPr>
          <w:rFonts w:ascii="TH SarabunPSK" w:hAnsi="TH SarabunPSK" w:cs="TH SarabunPSK"/>
          <w:sz w:val="30"/>
          <w:szCs w:val="30"/>
        </w:rPr>
        <w:t xml:space="preserve"> </w:t>
      </w:r>
      <w:r w:rsidR="00E016BA" w:rsidRPr="00D73DA7">
        <w:rPr>
          <w:rFonts w:ascii="TH SarabunPSK" w:hAnsi="TH SarabunPSK" w:cs="TH SarabunPSK"/>
          <w:sz w:val="30"/>
          <w:szCs w:val="30"/>
        </w:rPr>
        <w:t xml:space="preserve"> </w:t>
      </w:r>
      <w:r w:rsidR="00E016BA" w:rsidRPr="00D73DA7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E016BA">
        <w:rPr>
          <w:rFonts w:ascii="TH SarabunPSK" w:hAnsi="TH SarabunPSK" w:cs="TH SarabunPSK" w:hint="cs"/>
          <w:sz w:val="30"/>
          <w:szCs w:val="30"/>
          <w:cs/>
        </w:rPr>
        <w:t>ภาษาจีน</w:t>
      </w:r>
    </w:p>
    <w:p w14:paraId="0790AA3E" w14:textId="145F4ED7" w:rsidR="00E016BA" w:rsidRPr="00FF5276" w:rsidRDefault="00E016BA" w:rsidP="00E016BA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 w:rsidR="00D2611B">
        <w:rPr>
          <w:rFonts w:ascii="TH SarabunPSK" w:hAnsi="TH SarabunPSK" w:cs="TH SarabunPSK"/>
          <w:sz w:val="30"/>
          <w:szCs w:val="30"/>
        </w:rPr>
        <w:t>……………….</w:t>
      </w:r>
    </w:p>
    <w:p w14:paraId="53DFB210" w14:textId="77777777" w:rsidR="00E016BA" w:rsidRPr="00B92869" w:rsidRDefault="00E016BA" w:rsidP="00E016BA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47BEE9BA" w14:textId="77777777" w:rsidR="00E016BA" w:rsidRPr="00B92869" w:rsidRDefault="00E016BA" w:rsidP="00E016BA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02195D37" w14:textId="77777777" w:rsidR="00E016BA" w:rsidRDefault="00E016BA" w:rsidP="00E016BA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มีรายวิชาและชั่วโมงสอน (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วิชาเอก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จำนวน ๘ - ๑๐ คาบ/ สัปดาห์ ต่อจำนวนนักศึกษา ๑ คน) รองรับการสอนของนักศึกษา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ได้ จำนวน........... คน</w:t>
      </w:r>
    </w:p>
    <w:p w14:paraId="2219B5E3" w14:textId="08D61ADB" w:rsidR="00E016BA" w:rsidRPr="00FF5276" w:rsidRDefault="00E016BA" w:rsidP="00E016BA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 w:rsidR="00D2611B">
        <w:rPr>
          <w:rFonts w:ascii="TH SarabunPSK" w:hAnsi="TH SarabunPSK" w:cs="TH SarabunPSK"/>
          <w:sz w:val="30"/>
          <w:szCs w:val="30"/>
        </w:rPr>
        <w:t>………………..</w:t>
      </w:r>
    </w:p>
    <w:p w14:paraId="4F639411" w14:textId="77777777" w:rsidR="00E016BA" w:rsidRPr="00B92869" w:rsidRDefault="00E016BA" w:rsidP="00E016BA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3A342F69" w14:textId="77777777" w:rsidR="00E016BA" w:rsidRPr="00B92869" w:rsidRDefault="00E016BA" w:rsidP="00E016BA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7841BDEC" w14:textId="5F611506" w:rsidR="00E016BA" w:rsidRDefault="002A24DB" w:rsidP="00E016BA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๙</w:t>
      </w:r>
      <w:r w:rsidR="00E016BA" w:rsidRPr="00D73DA7">
        <w:rPr>
          <w:rFonts w:ascii="TH SarabunPSK" w:hAnsi="TH SarabunPSK" w:cs="TH SarabunPSK"/>
          <w:sz w:val="30"/>
          <w:szCs w:val="30"/>
        </w:rPr>
        <w:t>.</w:t>
      </w:r>
      <w:r w:rsidR="00D2611B">
        <w:rPr>
          <w:rFonts w:ascii="TH SarabunPSK" w:hAnsi="TH SarabunPSK" w:cs="TH SarabunPSK"/>
          <w:sz w:val="30"/>
          <w:szCs w:val="30"/>
        </w:rPr>
        <w:t xml:space="preserve"> </w:t>
      </w:r>
      <w:r w:rsidR="00E016BA" w:rsidRPr="00D73DA7">
        <w:rPr>
          <w:rFonts w:ascii="TH SarabunPSK" w:hAnsi="TH SarabunPSK" w:cs="TH SarabunPSK"/>
          <w:sz w:val="30"/>
          <w:szCs w:val="30"/>
        </w:rPr>
        <w:t xml:space="preserve"> </w:t>
      </w:r>
      <w:r w:rsidR="00E016BA" w:rsidRPr="00D73DA7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E016BA">
        <w:rPr>
          <w:rFonts w:ascii="TH SarabunPSK" w:hAnsi="TH SarabunPSK" w:cs="TH SarabunPSK" w:hint="cs"/>
          <w:sz w:val="30"/>
          <w:szCs w:val="30"/>
          <w:cs/>
        </w:rPr>
        <w:t>ดนตรีศึกษา</w:t>
      </w:r>
    </w:p>
    <w:p w14:paraId="55CDFAB4" w14:textId="77777777" w:rsidR="00D2611B" w:rsidRPr="00FF5276" w:rsidRDefault="00D2611B" w:rsidP="00D2611B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>
        <w:rPr>
          <w:rFonts w:ascii="TH SarabunPSK" w:hAnsi="TH SarabunPSK" w:cs="TH SarabunPSK"/>
          <w:sz w:val="30"/>
          <w:szCs w:val="30"/>
        </w:rPr>
        <w:t>……………….</w:t>
      </w:r>
    </w:p>
    <w:p w14:paraId="5A17B15E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59FC4527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3DF5D97C" w14:textId="77777777" w:rsidR="00D2611B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มีรายวิชาและชั่วโมงสอน (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วิชาเอก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จำนวน ๘ - ๑๐ คาบ/ สัปดาห์ ต่อจำนวนนักศึกษา ๑ คน) รองรับการสอนของนักศึกษา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ได้ จำนวน........... คน</w:t>
      </w:r>
    </w:p>
    <w:p w14:paraId="1BA54E9A" w14:textId="77777777" w:rsidR="00D2611B" w:rsidRPr="00FF5276" w:rsidRDefault="00D2611B" w:rsidP="00D2611B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>
        <w:rPr>
          <w:rFonts w:ascii="TH SarabunPSK" w:hAnsi="TH SarabunPSK" w:cs="TH SarabunPSK"/>
          <w:sz w:val="30"/>
          <w:szCs w:val="30"/>
        </w:rPr>
        <w:t>………………..</w:t>
      </w:r>
    </w:p>
    <w:p w14:paraId="2FC53AA5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3C679778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65B5557D" w14:textId="53337219" w:rsidR="00E016BA" w:rsidRDefault="002A24DB" w:rsidP="00E016BA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๑๐</w:t>
      </w:r>
      <w:r w:rsidR="00E016BA" w:rsidRPr="00D73DA7">
        <w:rPr>
          <w:rFonts w:ascii="TH SarabunPSK" w:hAnsi="TH SarabunPSK" w:cs="TH SarabunPSK"/>
          <w:sz w:val="30"/>
          <w:szCs w:val="30"/>
        </w:rPr>
        <w:t xml:space="preserve">. </w:t>
      </w:r>
      <w:r w:rsidR="00E016BA" w:rsidRPr="00D73DA7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E016BA">
        <w:rPr>
          <w:rFonts w:ascii="TH SarabunPSK" w:hAnsi="TH SarabunPSK" w:cs="TH SarabunPSK" w:hint="cs"/>
          <w:sz w:val="30"/>
          <w:szCs w:val="30"/>
          <w:cs/>
        </w:rPr>
        <w:t>นาฏศิลป์ศึกษา</w:t>
      </w:r>
    </w:p>
    <w:p w14:paraId="0FA56F81" w14:textId="77777777" w:rsidR="00D2611B" w:rsidRPr="00FF5276" w:rsidRDefault="00D2611B" w:rsidP="00D2611B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>
        <w:rPr>
          <w:rFonts w:ascii="TH SarabunPSK" w:hAnsi="TH SarabunPSK" w:cs="TH SarabunPSK"/>
          <w:sz w:val="30"/>
          <w:szCs w:val="30"/>
        </w:rPr>
        <w:t>……………….</w:t>
      </w:r>
    </w:p>
    <w:p w14:paraId="58B36408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75115B46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35E77A80" w14:textId="77777777" w:rsidR="00D2611B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มีรายวิชาและชั่วโมงสอน (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วิชาเอก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จำนวน ๘ - ๑๐ คาบ/ สัปดาห์ ต่อจำนวนนักศึกษา ๑ คน) รองรับการสอนของนักศึกษา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ได้ จำนวน........... คน</w:t>
      </w:r>
    </w:p>
    <w:p w14:paraId="0C5353E6" w14:textId="77777777" w:rsidR="00D2611B" w:rsidRPr="00FF5276" w:rsidRDefault="00D2611B" w:rsidP="00D2611B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>
        <w:rPr>
          <w:rFonts w:ascii="TH SarabunPSK" w:hAnsi="TH SarabunPSK" w:cs="TH SarabunPSK"/>
          <w:sz w:val="30"/>
          <w:szCs w:val="30"/>
        </w:rPr>
        <w:t>………………..</w:t>
      </w:r>
    </w:p>
    <w:p w14:paraId="73C65866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1B3A2397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1E1496DD" w14:textId="77777777" w:rsidR="00D2611B" w:rsidRDefault="00D2611B" w:rsidP="002F1EEA">
      <w:pPr>
        <w:pStyle w:val="NoSpacing"/>
        <w:ind w:firstLine="709"/>
        <w:rPr>
          <w:rFonts w:ascii="TH SarabunPSK" w:hAnsi="TH SarabunPSK" w:cs="TH SarabunPSK"/>
          <w:sz w:val="30"/>
          <w:szCs w:val="30"/>
        </w:rPr>
      </w:pPr>
    </w:p>
    <w:p w14:paraId="06E44DAA" w14:textId="77777777" w:rsidR="00D2611B" w:rsidRDefault="00D2611B" w:rsidP="002F1EEA">
      <w:pPr>
        <w:pStyle w:val="NoSpacing"/>
        <w:ind w:firstLine="709"/>
        <w:rPr>
          <w:rFonts w:ascii="TH SarabunPSK" w:hAnsi="TH SarabunPSK" w:cs="TH SarabunPSK"/>
          <w:sz w:val="30"/>
          <w:szCs w:val="30"/>
        </w:rPr>
      </w:pPr>
    </w:p>
    <w:p w14:paraId="0D200D70" w14:textId="77777777" w:rsidR="00D2611B" w:rsidRDefault="00D2611B" w:rsidP="002F1EEA">
      <w:pPr>
        <w:pStyle w:val="NoSpacing"/>
        <w:ind w:firstLine="709"/>
        <w:rPr>
          <w:rFonts w:ascii="TH SarabunPSK" w:hAnsi="TH SarabunPSK" w:cs="TH SarabunPSK"/>
          <w:sz w:val="30"/>
          <w:szCs w:val="30"/>
        </w:rPr>
      </w:pPr>
    </w:p>
    <w:p w14:paraId="02C15BDF" w14:textId="76C333FA" w:rsidR="002F1EEA" w:rsidRDefault="002A24DB" w:rsidP="002F1EEA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๑๑</w:t>
      </w:r>
      <w:r w:rsidR="002F1EEA" w:rsidRPr="00D73DA7">
        <w:rPr>
          <w:rFonts w:ascii="TH SarabunPSK" w:hAnsi="TH SarabunPSK" w:cs="TH SarabunPSK"/>
          <w:sz w:val="30"/>
          <w:szCs w:val="30"/>
        </w:rPr>
        <w:t xml:space="preserve">. </w:t>
      </w:r>
      <w:r w:rsidR="002F1EEA" w:rsidRPr="00D73DA7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2F1EEA">
        <w:rPr>
          <w:rFonts w:ascii="TH SarabunPSK" w:hAnsi="TH SarabunPSK" w:cs="TH SarabunPSK" w:hint="cs"/>
          <w:sz w:val="30"/>
          <w:szCs w:val="30"/>
          <w:cs/>
        </w:rPr>
        <w:t>สังคมศึกษา</w:t>
      </w:r>
    </w:p>
    <w:p w14:paraId="6E3345AE" w14:textId="77777777" w:rsidR="00D2611B" w:rsidRPr="00FF5276" w:rsidRDefault="00D2611B" w:rsidP="00D2611B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>
        <w:rPr>
          <w:rFonts w:ascii="TH SarabunPSK" w:hAnsi="TH SarabunPSK" w:cs="TH SarabunPSK"/>
          <w:sz w:val="30"/>
          <w:szCs w:val="30"/>
        </w:rPr>
        <w:t>……………….</w:t>
      </w:r>
    </w:p>
    <w:p w14:paraId="40051E58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1F69F2A8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3E8EE4F5" w14:textId="77777777" w:rsidR="00D2611B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มีรายวิชาและชั่วโมงสอน (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วิชาเอก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จำนวน ๘ - ๑๐ คาบ/ สัปดาห์ ต่อจำนวนนักศึกษา ๑ คน) รองรับการสอนของนักศึกษา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ได้ จำนวน........... คน</w:t>
      </w:r>
    </w:p>
    <w:p w14:paraId="0AF26140" w14:textId="77777777" w:rsidR="00D2611B" w:rsidRPr="00FF5276" w:rsidRDefault="00D2611B" w:rsidP="00D2611B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>
        <w:rPr>
          <w:rFonts w:ascii="TH SarabunPSK" w:hAnsi="TH SarabunPSK" w:cs="TH SarabunPSK"/>
          <w:sz w:val="30"/>
          <w:szCs w:val="30"/>
        </w:rPr>
        <w:t>………………..</w:t>
      </w:r>
    </w:p>
    <w:p w14:paraId="0F898A5A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2A8D57B8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00E21DA4" w14:textId="25EBCED1" w:rsidR="00E016BA" w:rsidRPr="008D6BCD" w:rsidRDefault="002A24DB" w:rsidP="00E016BA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๑๒</w:t>
      </w:r>
      <w:r w:rsidR="00E016BA" w:rsidRPr="008D6BCD">
        <w:rPr>
          <w:rFonts w:ascii="TH SarabunPSK" w:hAnsi="TH SarabunPSK" w:cs="TH SarabunPSK"/>
          <w:sz w:val="30"/>
          <w:szCs w:val="30"/>
        </w:rPr>
        <w:t xml:space="preserve">. </w:t>
      </w:r>
      <w:r w:rsidR="00E016BA" w:rsidRPr="008D6BCD">
        <w:rPr>
          <w:rFonts w:ascii="TH SarabunPSK" w:hAnsi="TH SarabunPSK" w:cs="TH SarabunPSK"/>
          <w:sz w:val="30"/>
          <w:szCs w:val="30"/>
          <w:cs/>
        </w:rPr>
        <w:t>สาขาวิชา</w:t>
      </w:r>
      <w:r w:rsidR="008D6BCD" w:rsidRPr="008D6BCD">
        <w:rPr>
          <w:rFonts w:ascii="TH SarabunPSK" w:hAnsi="TH SarabunPSK" w:cs="TH SarabunPSK" w:hint="cs"/>
          <w:sz w:val="30"/>
          <w:szCs w:val="30"/>
          <w:cs/>
        </w:rPr>
        <w:t>บรรณารักษศาสตร์และสารสนเทศศาสตร์</w:t>
      </w:r>
    </w:p>
    <w:p w14:paraId="1FA32955" w14:textId="77777777" w:rsidR="00D2611B" w:rsidRPr="00FF5276" w:rsidRDefault="00D2611B" w:rsidP="00D2611B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ภาคการศึกษา ๑/</w:t>
      </w:r>
      <w:r>
        <w:rPr>
          <w:rFonts w:ascii="TH SarabunPSK" w:hAnsi="TH SarabunPSK" w:cs="TH SarabunPSK"/>
          <w:sz w:val="30"/>
          <w:szCs w:val="30"/>
        </w:rPr>
        <w:t>……………….</w:t>
      </w:r>
    </w:p>
    <w:p w14:paraId="51756577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๒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1FC259ED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7E00AED0" w14:textId="77777777" w:rsidR="00D2611B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มีรายวิชาและชั่วโมงสอน (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วิชาเอก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จำนวน ๘ - ๑๐ คาบ/ สัปดาห์ ต่อจำนวนนักศึกษา ๑ คน) รองรับการสอนของนักศึกษา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ชั้นปีที่ 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ได้ จำนวน........... คน</w:t>
      </w:r>
    </w:p>
    <w:p w14:paraId="7B3F59F8" w14:textId="77777777" w:rsidR="00D2611B" w:rsidRPr="00FF5276" w:rsidRDefault="00D2611B" w:rsidP="00D2611B">
      <w:pPr>
        <w:pStyle w:val="NoSpacing"/>
        <w:ind w:firstLine="709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FF5276">
        <w:rPr>
          <w:rFonts w:ascii="TH SarabunPSK" w:hAnsi="TH SarabunPSK" w:cs="TH SarabunPSK" w:hint="cs"/>
          <w:sz w:val="30"/>
          <w:szCs w:val="30"/>
          <w:cs/>
        </w:rPr>
        <w:t xml:space="preserve">ภาคการศึกษา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FF5276">
        <w:rPr>
          <w:rFonts w:ascii="TH SarabunPSK" w:hAnsi="TH SarabunPSK" w:cs="TH SarabunPSK" w:hint="cs"/>
          <w:sz w:val="30"/>
          <w:szCs w:val="30"/>
          <w:cs/>
        </w:rPr>
        <w:t>/</w:t>
      </w:r>
      <w:r>
        <w:rPr>
          <w:rFonts w:ascii="TH SarabunPSK" w:hAnsi="TH SarabunPSK" w:cs="TH SarabunPSK"/>
          <w:sz w:val="30"/>
          <w:szCs w:val="30"/>
        </w:rPr>
        <w:t>………………..</w:t>
      </w:r>
    </w:p>
    <w:p w14:paraId="486B7B66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ต้องการรับนักศึกษา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ชั้นปีที่ ๓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และ ชั้นปีที่ ๑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จำนวน........... คน</w:t>
      </w:r>
    </w:p>
    <w:p w14:paraId="5E69DF14" w14:textId="77777777" w:rsidR="00D2611B" w:rsidRPr="00B92869" w:rsidRDefault="00D2611B" w:rsidP="00D2611B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คาดว่ามีครูพี่เลี้ยงที่ตรงคุณสมบัติตามหลักเกณฑ์ที่คุรุสภากำหนด จำนวน........... คน</w:t>
      </w:r>
    </w:p>
    <w:p w14:paraId="79EB249A" w14:textId="798277FF" w:rsidR="00E016BA" w:rsidRDefault="00E016BA" w:rsidP="00E016BA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7D52C633" w14:textId="77777777" w:rsidR="00485A6E" w:rsidRPr="00B92869" w:rsidRDefault="00B33487" w:rsidP="0082712A">
      <w:pPr>
        <w:pStyle w:val="NoSpacing"/>
        <w:ind w:firstLine="709"/>
        <w:jc w:val="thaiDistribute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ทั้งนี้ ขอรับรองว่าสถานศึกษาของข้าพเจ้ามีความพร้อมและคุณสมบัติตามหลักเกณฑ์ที่คุรุสภากำหนด</w:t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ดังนี้</w:t>
      </w:r>
    </w:p>
    <w:p w14:paraId="4224B494" w14:textId="7230B4CA" w:rsidR="00B465F6" w:rsidRPr="00B92869" w:rsidRDefault="0067602F" w:rsidP="00CD3148">
      <w:pPr>
        <w:pStyle w:val="NoSpacing"/>
        <w:ind w:firstLine="1134"/>
        <w:jc w:val="thaiDistribute"/>
        <w:rPr>
          <w:rFonts w:ascii="TH SarabunPSK" w:hAnsi="TH SarabunPSK" w:cs="TH SarabunPSK"/>
          <w:b w:val="0"/>
          <w:bCs w:val="0"/>
          <w:color w:val="FF0000"/>
          <w:sz w:val="30"/>
          <w:szCs w:val="30"/>
          <w:cs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</w:t>
      </w:r>
      <w:r w:rsidR="009C0C54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สถานศึกษา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ผ่านการประเมินและได้มาตรฐานคุณภาพจากสำนักงานรับรองมาตรฐานและประเมินคุณภาพการศึกษา (สมศ.)</w:t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</w:p>
    <w:p w14:paraId="254FA16B" w14:textId="0EAE494F" w:rsidR="00485A6E" w:rsidRPr="00B92869" w:rsidRDefault="00485A6E" w:rsidP="00B92869">
      <w:pPr>
        <w:pStyle w:val="NoSpacing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CD3148">
        <w:rPr>
          <w:rFonts w:ascii="TH SarabunPSK" w:hAnsi="TH SarabunPSK" w:cs="TH SarabunPSK"/>
          <w:b w:val="0"/>
          <w:bCs w:val="0"/>
          <w:sz w:val="30"/>
          <w:szCs w:val="30"/>
        </w:rPr>
        <w:t xml:space="preserve">  </w:t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รอบที่ ๓  </w:t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ผ่านแล้ว </w:t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อยู่ระหว่างการตรวจ</w:t>
      </w:r>
    </w:p>
    <w:p w14:paraId="61500183" w14:textId="43EAC3DA" w:rsidR="00485A6E" w:rsidRPr="00B92869" w:rsidRDefault="00485A6E" w:rsidP="00B92869">
      <w:pPr>
        <w:pStyle w:val="NoSpacing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CD3148">
        <w:rPr>
          <w:rFonts w:ascii="TH SarabunPSK" w:hAnsi="TH SarabunPSK" w:cs="TH SarabunPSK"/>
          <w:b w:val="0"/>
          <w:bCs w:val="0"/>
          <w:sz w:val="30"/>
          <w:szCs w:val="30"/>
        </w:rPr>
        <w:t xml:space="preserve">   </w:t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รอบที่ ๔  </w:t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</w:rPr>
        <w:tab/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ผ่านแล้ว </w:t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="001F611A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อยู่ระหว่างการตรวจ</w:t>
      </w:r>
    </w:p>
    <w:p w14:paraId="473D63C2" w14:textId="77777777" w:rsidR="00CD3148" w:rsidRDefault="0067602F" w:rsidP="00CD3148">
      <w:pPr>
        <w:pStyle w:val="NoSpacing"/>
        <w:ind w:firstLine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มีครูพี่เลี้ยงที่มีคุณสมบัติตามที่คุรุสภากำหนด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t xml:space="preserve"> 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คือ</w:t>
      </w:r>
    </w:p>
    <w:p w14:paraId="42D0534E" w14:textId="77777777" w:rsidR="00CD3148" w:rsidRDefault="009C0C54" w:rsidP="00B92869">
      <w:pPr>
        <w:pStyle w:val="NoSpacing"/>
        <w:numPr>
          <w:ilvl w:val="0"/>
          <w:numId w:val="5"/>
        </w:numPr>
        <w:ind w:left="1985" w:hanging="28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มีคุณวุฒิไม่ต่ำกว่าปริญญาตรี และตรงตาม</w:t>
      </w:r>
      <w:r w:rsidR="00E75221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สาขา</w:t>
      </w:r>
      <w:r w:rsidR="00553800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ที่รับ</w:t>
      </w:r>
      <w:r w:rsidR="00E75221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นักศึกษา</w:t>
      </w:r>
      <w:r w:rsidR="00553800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ฝึกประสบการณ์วิชาชี</w:t>
      </w:r>
      <w:r w:rsidR="00CD3148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พ</w:t>
      </w:r>
    </w:p>
    <w:p w14:paraId="2367E55B" w14:textId="77777777" w:rsidR="00CD3148" w:rsidRDefault="00CD3148" w:rsidP="00B92869">
      <w:pPr>
        <w:pStyle w:val="NoSpacing"/>
        <w:numPr>
          <w:ilvl w:val="0"/>
          <w:numId w:val="5"/>
        </w:numPr>
        <w:ind w:left="1985" w:hanging="284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มี</w:t>
      </w:r>
      <w:r w:rsidR="00553800" w:rsidRPr="00CD314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ประสบการณ์สอนไม่น้อยกว่า </w:t>
      </w:r>
      <w:r w:rsidR="00F762B7" w:rsidRPr="00CD3148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๓</w:t>
      </w:r>
      <w:r w:rsidR="00553800" w:rsidRPr="00CD314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ปี</w:t>
      </w:r>
    </w:p>
    <w:p w14:paraId="279CAC98" w14:textId="588C54D6" w:rsidR="00CD3148" w:rsidRDefault="00B961E2" w:rsidP="00B92869">
      <w:pPr>
        <w:pStyle w:val="NoSpacing"/>
        <w:numPr>
          <w:ilvl w:val="0"/>
          <w:numId w:val="5"/>
        </w:numPr>
        <w:ind w:left="1985" w:hanging="28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CD3148">
        <w:rPr>
          <w:rFonts w:ascii="TH SarabunPSK" w:hAnsi="TH SarabunPSK" w:cs="TH SarabunPSK"/>
          <w:b w:val="0"/>
          <w:bCs w:val="0"/>
          <w:sz w:val="30"/>
          <w:szCs w:val="30"/>
          <w:cs/>
        </w:rPr>
        <w:t>สอนในสาขาวิชาที่ตรง และ/หรือ สัมพันธ์กับสาขาวิชาที่นักศึกษาไปฝึกปฏิบัติการสอน</w:t>
      </w:r>
    </w:p>
    <w:p w14:paraId="627D9C71" w14:textId="5A4CC287" w:rsidR="002F3A82" w:rsidRDefault="00B961E2" w:rsidP="00B92869">
      <w:pPr>
        <w:pStyle w:val="NoSpacing"/>
        <w:numPr>
          <w:ilvl w:val="0"/>
          <w:numId w:val="5"/>
        </w:numPr>
        <w:ind w:left="1985" w:hanging="28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CD3148">
        <w:rPr>
          <w:rFonts w:ascii="TH SarabunPSK" w:hAnsi="TH SarabunPSK" w:cs="TH SarabunPSK"/>
          <w:b w:val="0"/>
          <w:bCs w:val="0"/>
          <w:sz w:val="30"/>
          <w:szCs w:val="30"/>
          <w:cs/>
        </w:rPr>
        <w:t>มีชั่วโมงสอน</w:t>
      </w:r>
      <w:r w:rsidR="00CD3148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วิชาเอก</w:t>
      </w:r>
      <w:r w:rsidRPr="00CD3148">
        <w:rPr>
          <w:rFonts w:ascii="TH SarabunPSK" w:hAnsi="TH SarabunPSK" w:cs="TH SarabunPSK"/>
          <w:b w:val="0"/>
          <w:bCs w:val="0"/>
          <w:sz w:val="30"/>
          <w:szCs w:val="30"/>
          <w:cs/>
        </w:rPr>
        <w:t>เพียงพอ ๘ - ๑๐ คาบ/ สัปดาห์ ต่อจำนวนนักศึกษา ๑ คน</w:t>
      </w:r>
      <w:r w:rsidR="002F3A8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โดย</w:t>
      </w:r>
      <w:r w:rsidR="002F3A82" w:rsidRPr="00DF1E7F">
        <w:rPr>
          <w:rFonts w:ascii="TH SarabunPSK" w:hAnsi="TH SarabunPSK" w:cs="TH SarabunPSK"/>
          <w:b w:val="0"/>
          <w:bCs w:val="0"/>
          <w:sz w:val="30"/>
          <w:szCs w:val="30"/>
          <w:cs/>
        </w:rPr>
        <w:t>เป็น</w:t>
      </w:r>
      <w:r w:rsidR="002F3A8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คาบเรียน</w:t>
      </w:r>
      <w:r w:rsidR="002F3A82" w:rsidRPr="00DF1E7F">
        <w:rPr>
          <w:rFonts w:ascii="TH SarabunPSK" w:hAnsi="TH SarabunPSK" w:cs="TH SarabunPSK"/>
          <w:b w:val="0"/>
          <w:bCs w:val="0"/>
          <w:sz w:val="30"/>
          <w:szCs w:val="30"/>
          <w:cs/>
        </w:rPr>
        <w:t>ที่จัดคู่กับครูพี่เลี้ยงเพื่อการนิเทศ</w:t>
      </w:r>
      <w:r w:rsidR="002F3A8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และกำ</w:t>
      </w:r>
      <w:r w:rsidR="0013453B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กั</w:t>
      </w:r>
      <w:r w:rsidR="002F3A8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บติดตามการปฏิบัติการสอน</w:t>
      </w:r>
    </w:p>
    <w:p w14:paraId="55FE9144" w14:textId="4E4259D8" w:rsidR="00B961E2" w:rsidRPr="002F3A82" w:rsidRDefault="00B961E2" w:rsidP="00B92869">
      <w:pPr>
        <w:pStyle w:val="NoSpacing"/>
        <w:numPr>
          <w:ilvl w:val="0"/>
          <w:numId w:val="5"/>
        </w:numPr>
        <w:ind w:left="1985" w:hanging="284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2F3A82">
        <w:rPr>
          <w:rFonts w:ascii="TH SarabunPSK" w:hAnsi="TH SarabunPSK" w:cs="TH SarabunPSK"/>
          <w:b w:val="0"/>
          <w:bCs w:val="0"/>
          <w:sz w:val="30"/>
          <w:szCs w:val="30"/>
          <w:cs/>
        </w:rPr>
        <w:t>มีคุณลักษณะเป็นแบบอย่างที่ดี</w:t>
      </w:r>
    </w:p>
    <w:p w14:paraId="22CC5297" w14:textId="63B50184" w:rsidR="0082334C" w:rsidRDefault="00B67FF2" w:rsidP="00B67FF2">
      <w:pPr>
        <w:pStyle w:val="NoSpacing"/>
        <w:ind w:left="709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และอื่น (หากมี) </w:t>
      </w:r>
    </w:p>
    <w:p w14:paraId="2C935A6E" w14:textId="17AEAA6A" w:rsidR="00F02C25" w:rsidRPr="00B92869" w:rsidRDefault="00B33D5A" w:rsidP="00B67FF2">
      <w:pPr>
        <w:pStyle w:val="NoSpacing"/>
        <w:ind w:left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สถานศึกษามีห้องพัก/ บ้านพัก</w:t>
      </w:r>
    </w:p>
    <w:p w14:paraId="7C194529" w14:textId="3BC45690" w:rsidR="00941800" w:rsidRPr="00B92869" w:rsidRDefault="00941800" w:rsidP="00B67FF2">
      <w:pPr>
        <w:pStyle w:val="NoSpacing"/>
        <w:ind w:left="1134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A3"/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สถานศึกษามีอาหารกลางวันฟรี</w:t>
      </w:r>
    </w:p>
    <w:p w14:paraId="44390655" w14:textId="77777777" w:rsidR="002629D6" w:rsidRPr="00B92869" w:rsidRDefault="002629D6" w:rsidP="00B92869">
      <w:pPr>
        <w:pStyle w:val="NoSpacing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</w:p>
    <w:p w14:paraId="1871BDC8" w14:textId="77777777" w:rsidR="00B961E2" w:rsidRPr="00B92869" w:rsidRDefault="00B961E2" w:rsidP="00B67FF2">
      <w:pPr>
        <w:pStyle w:val="NoSpacing"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14:paraId="2C00F658" w14:textId="79731438" w:rsidR="0003059D" w:rsidRPr="00B92869" w:rsidRDefault="0003059D" w:rsidP="00B67FF2">
      <w:pPr>
        <w:pStyle w:val="NoSpacing"/>
        <w:ind w:left="720" w:firstLine="720"/>
        <w:jc w:val="righ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ลงชื่อ...............................................................</w:t>
      </w:r>
      <w:r w:rsidR="00B67FF2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ผู้อำนวยการโรงเรียน</w:t>
      </w:r>
      <w:r w:rsidR="00B67FF2" w:rsidRPr="00B92869">
        <w:rPr>
          <w:rFonts w:ascii="TH SarabunPSK" w:hAnsi="TH SarabunPSK" w:cs="TH SarabunPSK"/>
          <w:b w:val="0"/>
          <w:bCs w:val="0"/>
          <w:sz w:val="30"/>
          <w:szCs w:val="30"/>
        </w:rPr>
        <w:t>/</w:t>
      </w:r>
      <w:r w:rsidR="00B67FF2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ผู้แทน</w:t>
      </w:r>
    </w:p>
    <w:p w14:paraId="3BF75347" w14:textId="2B14FA0E" w:rsidR="0003059D" w:rsidRPr="00B92869" w:rsidRDefault="0003059D" w:rsidP="00B67FF2">
      <w:pPr>
        <w:pStyle w:val="NoSpacing"/>
        <w:ind w:left="1440"/>
        <w:jc w:val="center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(............................................</w:t>
      </w:r>
      <w:r w:rsidR="00B67FF2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</w:t>
      </w:r>
      <w:r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..................)</w:t>
      </w:r>
    </w:p>
    <w:p w14:paraId="36CC7C3E" w14:textId="7CFA151E" w:rsidR="00B67FF2" w:rsidRPr="00B92869" w:rsidRDefault="00B67FF2" w:rsidP="002577D8">
      <w:pPr>
        <w:pStyle w:val="NoSpacing"/>
        <w:jc w:val="center"/>
        <w:rPr>
          <w:rFonts w:ascii="TH SarabunPSK" w:hAnsi="TH SarabunPSK" w:cs="TH SarabunPSK"/>
          <w:b w:val="0"/>
          <w:bCs w:val="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                 </w:t>
      </w:r>
      <w:r w:rsidR="0003059D" w:rsidRPr="00B92869">
        <w:rPr>
          <w:rFonts w:ascii="TH SarabunPSK" w:hAnsi="TH SarabunPSK" w:cs="TH SarabunPSK"/>
          <w:b w:val="0"/>
          <w:bCs w:val="0"/>
          <w:sz w:val="30"/>
          <w:szCs w:val="30"/>
          <w:cs/>
        </w:rPr>
        <w:t>วันที่.................................................................</w:t>
      </w:r>
    </w:p>
    <w:sectPr w:rsidR="00B67FF2" w:rsidRPr="00B92869" w:rsidSect="00DD5E67">
      <w:pgSz w:w="11906" w:h="16838" w:code="9"/>
      <w:pgMar w:top="953" w:right="124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6E8E"/>
    <w:multiLevelType w:val="hybridMultilevel"/>
    <w:tmpl w:val="CABE6DF4"/>
    <w:lvl w:ilvl="0" w:tplc="0CCC5F6A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57B91D53"/>
    <w:multiLevelType w:val="hybridMultilevel"/>
    <w:tmpl w:val="CE809286"/>
    <w:lvl w:ilvl="0" w:tplc="CC4C0806">
      <w:start w:val="1"/>
      <w:numFmt w:val="decimal"/>
      <w:lvlText w:val="%1)"/>
      <w:lvlJc w:val="left"/>
      <w:pPr>
        <w:ind w:left="2205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586B42A6"/>
    <w:multiLevelType w:val="hybridMultilevel"/>
    <w:tmpl w:val="CB6EEB74"/>
    <w:lvl w:ilvl="0" w:tplc="A598530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77F37137"/>
    <w:multiLevelType w:val="hybridMultilevel"/>
    <w:tmpl w:val="F3DC07CC"/>
    <w:lvl w:ilvl="0" w:tplc="81CC11D4">
      <w:start w:val="1"/>
      <w:numFmt w:val="thaiNumbers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5F0B41"/>
    <w:multiLevelType w:val="hybridMultilevel"/>
    <w:tmpl w:val="99A49298"/>
    <w:lvl w:ilvl="0" w:tplc="6B4A6552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30496">
    <w:abstractNumId w:val="2"/>
  </w:num>
  <w:num w:numId="2" w16cid:durableId="1887132571">
    <w:abstractNumId w:val="1"/>
  </w:num>
  <w:num w:numId="3" w16cid:durableId="1348874570">
    <w:abstractNumId w:val="3"/>
  </w:num>
  <w:num w:numId="4" w16cid:durableId="1568108355">
    <w:abstractNumId w:val="4"/>
  </w:num>
  <w:num w:numId="5" w16cid:durableId="73224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88"/>
    <w:rsid w:val="00012FFA"/>
    <w:rsid w:val="0003059D"/>
    <w:rsid w:val="000360B4"/>
    <w:rsid w:val="000376A1"/>
    <w:rsid w:val="00053BA0"/>
    <w:rsid w:val="000843BD"/>
    <w:rsid w:val="00097D92"/>
    <w:rsid w:val="000F4364"/>
    <w:rsid w:val="000F635B"/>
    <w:rsid w:val="000F7A44"/>
    <w:rsid w:val="00112727"/>
    <w:rsid w:val="0013453B"/>
    <w:rsid w:val="001567DF"/>
    <w:rsid w:val="00157100"/>
    <w:rsid w:val="001622DA"/>
    <w:rsid w:val="00166A5E"/>
    <w:rsid w:val="0019409F"/>
    <w:rsid w:val="001A5564"/>
    <w:rsid w:val="001C1F42"/>
    <w:rsid w:val="001F611A"/>
    <w:rsid w:val="00210953"/>
    <w:rsid w:val="002231F2"/>
    <w:rsid w:val="00223709"/>
    <w:rsid w:val="00226170"/>
    <w:rsid w:val="00235092"/>
    <w:rsid w:val="002577D8"/>
    <w:rsid w:val="002629D6"/>
    <w:rsid w:val="00277D0B"/>
    <w:rsid w:val="002A24DB"/>
    <w:rsid w:val="002C19E7"/>
    <w:rsid w:val="002C672E"/>
    <w:rsid w:val="002F1EEA"/>
    <w:rsid w:val="002F3A82"/>
    <w:rsid w:val="00304B13"/>
    <w:rsid w:val="00311161"/>
    <w:rsid w:val="003133D6"/>
    <w:rsid w:val="003157C7"/>
    <w:rsid w:val="00322BCC"/>
    <w:rsid w:val="00330772"/>
    <w:rsid w:val="0033532B"/>
    <w:rsid w:val="00341453"/>
    <w:rsid w:val="00361064"/>
    <w:rsid w:val="003B3FC1"/>
    <w:rsid w:val="003E6005"/>
    <w:rsid w:val="00402FDF"/>
    <w:rsid w:val="00405D61"/>
    <w:rsid w:val="00427E69"/>
    <w:rsid w:val="00474D47"/>
    <w:rsid w:val="00483754"/>
    <w:rsid w:val="00485A6E"/>
    <w:rsid w:val="00487A57"/>
    <w:rsid w:val="004959E6"/>
    <w:rsid w:val="004A151B"/>
    <w:rsid w:val="004B0070"/>
    <w:rsid w:val="004B7815"/>
    <w:rsid w:val="004C199D"/>
    <w:rsid w:val="004E0703"/>
    <w:rsid w:val="004F499E"/>
    <w:rsid w:val="00520F2C"/>
    <w:rsid w:val="00521AB7"/>
    <w:rsid w:val="00547A05"/>
    <w:rsid w:val="00553800"/>
    <w:rsid w:val="00582D23"/>
    <w:rsid w:val="005837B2"/>
    <w:rsid w:val="005C0825"/>
    <w:rsid w:val="00616143"/>
    <w:rsid w:val="0063603B"/>
    <w:rsid w:val="0066550C"/>
    <w:rsid w:val="0067602F"/>
    <w:rsid w:val="006878CC"/>
    <w:rsid w:val="00694572"/>
    <w:rsid w:val="006B1BE9"/>
    <w:rsid w:val="006E67E9"/>
    <w:rsid w:val="006F23BE"/>
    <w:rsid w:val="007106C7"/>
    <w:rsid w:val="0072791D"/>
    <w:rsid w:val="00732F8A"/>
    <w:rsid w:val="00735396"/>
    <w:rsid w:val="00752B8C"/>
    <w:rsid w:val="007865C7"/>
    <w:rsid w:val="007A2B94"/>
    <w:rsid w:val="00811D68"/>
    <w:rsid w:val="0082334C"/>
    <w:rsid w:val="0082712A"/>
    <w:rsid w:val="00881914"/>
    <w:rsid w:val="008B34AA"/>
    <w:rsid w:val="008B7AD6"/>
    <w:rsid w:val="008D6BCD"/>
    <w:rsid w:val="008E2BD5"/>
    <w:rsid w:val="008F13F2"/>
    <w:rsid w:val="008F20FA"/>
    <w:rsid w:val="00906AD2"/>
    <w:rsid w:val="00912712"/>
    <w:rsid w:val="00927293"/>
    <w:rsid w:val="00933E91"/>
    <w:rsid w:val="00941800"/>
    <w:rsid w:val="00942704"/>
    <w:rsid w:val="00963411"/>
    <w:rsid w:val="009733D8"/>
    <w:rsid w:val="00986B80"/>
    <w:rsid w:val="009C0A0F"/>
    <w:rsid w:val="009C0C54"/>
    <w:rsid w:val="009C11C5"/>
    <w:rsid w:val="009F34A6"/>
    <w:rsid w:val="00A307E1"/>
    <w:rsid w:val="00A36820"/>
    <w:rsid w:val="00A6392E"/>
    <w:rsid w:val="00A6748C"/>
    <w:rsid w:val="00AC1DB2"/>
    <w:rsid w:val="00AD0D2E"/>
    <w:rsid w:val="00AE471B"/>
    <w:rsid w:val="00AE56D5"/>
    <w:rsid w:val="00B2562C"/>
    <w:rsid w:val="00B33487"/>
    <w:rsid w:val="00B33D5A"/>
    <w:rsid w:val="00B465F6"/>
    <w:rsid w:val="00B67FF2"/>
    <w:rsid w:val="00B72988"/>
    <w:rsid w:val="00B73DAB"/>
    <w:rsid w:val="00B77977"/>
    <w:rsid w:val="00B92869"/>
    <w:rsid w:val="00B961E2"/>
    <w:rsid w:val="00BA0C60"/>
    <w:rsid w:val="00BA2C4D"/>
    <w:rsid w:val="00BC5FEE"/>
    <w:rsid w:val="00BE56C9"/>
    <w:rsid w:val="00C27983"/>
    <w:rsid w:val="00C34AF9"/>
    <w:rsid w:val="00C37A63"/>
    <w:rsid w:val="00C54A1F"/>
    <w:rsid w:val="00C631BE"/>
    <w:rsid w:val="00C76D07"/>
    <w:rsid w:val="00C80A82"/>
    <w:rsid w:val="00C90BEA"/>
    <w:rsid w:val="00CA3D53"/>
    <w:rsid w:val="00CC505B"/>
    <w:rsid w:val="00CD3148"/>
    <w:rsid w:val="00D064A9"/>
    <w:rsid w:val="00D25466"/>
    <w:rsid w:val="00D2611B"/>
    <w:rsid w:val="00D34EFC"/>
    <w:rsid w:val="00D46F46"/>
    <w:rsid w:val="00D46F6B"/>
    <w:rsid w:val="00D574F5"/>
    <w:rsid w:val="00D73373"/>
    <w:rsid w:val="00D73DA7"/>
    <w:rsid w:val="00D90D8F"/>
    <w:rsid w:val="00DC0EBC"/>
    <w:rsid w:val="00DD5E67"/>
    <w:rsid w:val="00DE399A"/>
    <w:rsid w:val="00DF1E7F"/>
    <w:rsid w:val="00E016BA"/>
    <w:rsid w:val="00E016D8"/>
    <w:rsid w:val="00E15C3B"/>
    <w:rsid w:val="00E3781D"/>
    <w:rsid w:val="00E52828"/>
    <w:rsid w:val="00E5305A"/>
    <w:rsid w:val="00E57018"/>
    <w:rsid w:val="00E74A1A"/>
    <w:rsid w:val="00E75221"/>
    <w:rsid w:val="00E77209"/>
    <w:rsid w:val="00E80F94"/>
    <w:rsid w:val="00EE4D99"/>
    <w:rsid w:val="00EE5965"/>
    <w:rsid w:val="00EF0EEE"/>
    <w:rsid w:val="00EF710C"/>
    <w:rsid w:val="00F02C25"/>
    <w:rsid w:val="00F04CA6"/>
    <w:rsid w:val="00F371D5"/>
    <w:rsid w:val="00F41091"/>
    <w:rsid w:val="00F543F7"/>
    <w:rsid w:val="00F60589"/>
    <w:rsid w:val="00F724B2"/>
    <w:rsid w:val="00F762B7"/>
    <w:rsid w:val="00FA3165"/>
    <w:rsid w:val="00FB0B55"/>
    <w:rsid w:val="00FC1189"/>
    <w:rsid w:val="00FC6197"/>
    <w:rsid w:val="00FC61C0"/>
    <w:rsid w:val="00FD09AE"/>
    <w:rsid w:val="00FF1EF3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FD3F"/>
  <w15:chartTrackingRefBased/>
  <w15:docId w15:val="{26C6809F-04DB-4D35-8862-A6964D19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88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2988"/>
    <w:pPr>
      <w:keepNext/>
      <w:jc w:val="both"/>
      <w:outlineLvl w:val="1"/>
    </w:pPr>
    <w:rPr>
      <w:rFonts w:ascii="AngsanaUPC" w:eastAsia="Angsana New" w:hAnsi="AngsanaUPC" w:cs="AngsanaUPC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72988"/>
    <w:rPr>
      <w:rFonts w:ascii="AngsanaUPC" w:eastAsia="Angsan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B72988"/>
    <w:rPr>
      <w:rFonts w:ascii="AngsanaUPC" w:eastAsia="Angsana New" w:hAnsi="AngsanaUPC" w:cs="AngsanaUPC"/>
      <w:b w:val="0"/>
      <w:bCs w:val="0"/>
    </w:rPr>
  </w:style>
  <w:style w:type="character" w:customStyle="1" w:styleId="BodyTextChar">
    <w:name w:val="Body Text Char"/>
    <w:basedOn w:val="DefaultParagraphFont"/>
    <w:link w:val="BodyText"/>
    <w:rsid w:val="00B72988"/>
    <w:rPr>
      <w:rFonts w:ascii="AngsanaUPC" w:eastAsia="Angsana New" w:hAnsi="AngsanaUPC" w:cs="AngsanaUPC"/>
      <w:sz w:val="32"/>
      <w:szCs w:val="32"/>
    </w:rPr>
  </w:style>
  <w:style w:type="table" w:styleId="TableGrid">
    <w:name w:val="Table Grid"/>
    <w:basedOn w:val="TableNormal"/>
    <w:uiPriority w:val="39"/>
    <w:rsid w:val="00B4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5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602F"/>
    <w:pPr>
      <w:ind w:left="720"/>
      <w:contextualSpacing/>
    </w:pPr>
    <w:rPr>
      <w:szCs w:val="40"/>
    </w:rPr>
  </w:style>
  <w:style w:type="paragraph" w:styleId="NoSpacing">
    <w:name w:val="No Spacing"/>
    <w:uiPriority w:val="1"/>
    <w:qFormat/>
    <w:rsid w:val="00FF1EF3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Kanokporn Suthummaros</dc:creator>
  <cp:keywords/>
  <dc:description/>
  <cp:lastModifiedBy>Saroj Sangroj (SJS)</cp:lastModifiedBy>
  <cp:revision>10</cp:revision>
  <dcterms:created xsi:type="dcterms:W3CDTF">2024-05-16T05:08:00Z</dcterms:created>
  <dcterms:modified xsi:type="dcterms:W3CDTF">2024-05-16T05:21:00Z</dcterms:modified>
</cp:coreProperties>
</file>