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EDE1" w14:textId="41861054" w:rsidR="00700FC6" w:rsidRPr="00E63F43" w:rsidRDefault="00E63F43" w:rsidP="00700FC6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63F43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6DB97" wp14:editId="68B56173">
                <wp:simplePos x="0" y="0"/>
                <wp:positionH relativeFrom="column">
                  <wp:posOffset>5797685</wp:posOffset>
                </wp:positionH>
                <wp:positionV relativeFrom="paragraph">
                  <wp:posOffset>-117367</wp:posOffset>
                </wp:positionV>
                <wp:extent cx="461802" cy="327600"/>
                <wp:effectExtent l="0" t="0" r="0" b="0"/>
                <wp:wrapNone/>
                <wp:docPr id="1385426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02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40107" w14:textId="331837DE" w:rsidR="00E63F43" w:rsidRDefault="00E63F43" w:rsidP="00E63F4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52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ฝ. </w:t>
                            </w:r>
                            <w:r w:rsidR="00004A2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7A1306" w14:textId="77777777" w:rsidR="00004A2A" w:rsidRPr="0069520A" w:rsidRDefault="00004A2A" w:rsidP="00E63F4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6DB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5pt;margin-top:-9.25pt;width:36.35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" filled="f" stroked="f" strokeweight=".5pt">
                <v:textbox>
                  <w:txbxContent>
                    <w:p w14:paraId="4ED40107" w14:textId="331837DE" w:rsidR="00E63F43" w:rsidRDefault="00E63F43" w:rsidP="00E63F43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52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ฝ. </w:t>
                      </w:r>
                      <w:r w:rsidR="00004A2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  <w:p w14:paraId="597A1306" w14:textId="77777777" w:rsidR="00004A2A" w:rsidRPr="0069520A" w:rsidRDefault="00004A2A" w:rsidP="00E63F43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7270" w:rsidRPr="00437270">
        <w:rPr>
          <w:rFonts w:ascii="TH SarabunPSK" w:hAnsi="TH SarabunPSK" w:cs="TH SarabunPSK"/>
          <w:noProof/>
          <w:sz w:val="32"/>
          <w:szCs w:val="32"/>
        </w:rPr>
        <w:object w:dxaOrig="1276" w:dyaOrig="1501" w14:anchorId="4F2D3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black and white drawing of a creature with wings&#10;&#10;Description automatically generated" style="width:42.85pt;height:47.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77366424" r:id="rId6"/>
        </w:object>
      </w:r>
      <w:r w:rsidR="00700FC6" w:rsidRPr="00E63F43">
        <w:rPr>
          <w:rFonts w:ascii="TH SarabunPSK" w:hAnsi="TH SarabunPSK" w:cs="TH SarabunPSK" w:hint="cs"/>
          <w:sz w:val="32"/>
          <w:szCs w:val="32"/>
        </w:rPr>
        <w:tab/>
        <w:t xml:space="preserve">                              </w:t>
      </w:r>
      <w:r w:rsidR="00700FC6" w:rsidRPr="00E63F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00FC6" w:rsidRPr="00E63F43">
        <w:rPr>
          <w:rFonts w:ascii="TH SarabunPSK" w:hAnsi="TH SarabunPSK" w:cs="TH SarabunPSK" w:hint="cs"/>
          <w:b/>
          <w:bCs/>
          <w:sz w:val="56"/>
          <w:szCs w:val="56"/>
          <w:cs/>
        </w:rPr>
        <w:t>บันทึกข้อความ</w:t>
      </w:r>
    </w:p>
    <w:p w14:paraId="6F2C3756" w14:textId="77777777" w:rsidR="00E63F43" w:rsidRPr="00FB3EF2" w:rsidRDefault="00E63F43" w:rsidP="00E63F4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3DE4C" wp14:editId="4283CD6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0795" r="5715" b="825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70ED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&#13;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56947918" w14:textId="77777777" w:rsidR="00E63F43" w:rsidRPr="00C87E7C" w:rsidRDefault="00E63F43" w:rsidP="00E63F4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40661" wp14:editId="55657FE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8255" r="5715" b="10795"/>
                <wp:wrapNone/>
                <wp:docPr id="88439047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14BD9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&#13;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93B8E" wp14:editId="5B9E809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0160" r="11430" b="8890"/>
                <wp:wrapNone/>
                <wp:docPr id="94435016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1AF4F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&#13;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8F675CC" w14:textId="6D44F6AD" w:rsidR="00E63F43" w:rsidRPr="0069520A" w:rsidRDefault="00E63F43" w:rsidP="00E63F43">
      <w:pPr>
        <w:tabs>
          <w:tab w:val="left" w:pos="9000"/>
        </w:tabs>
        <w:ind w:left="567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8F28E" wp14:editId="543E248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3970" r="10795" b="5080"/>
                <wp:wrapNone/>
                <wp:docPr id="58468778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24C8E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&#13;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3887" w:rsidRPr="00E63F43">
        <w:rPr>
          <w:rFonts w:ascii="TH SarabunPSK" w:hAnsi="TH SarabunPSK" w:cs="TH SarabunPSK" w:hint="cs"/>
          <w:sz w:val="32"/>
          <w:szCs w:val="32"/>
          <w:cs/>
        </w:rPr>
        <w:t>ขอเปลี่ยนโรงเรียน</w:t>
      </w:r>
      <w:r w:rsidR="00E83887">
        <w:rPr>
          <w:rFonts w:ascii="TH SarabunPSK" w:hAnsi="TH SarabunPSK" w:cs="TH SarabunPSK" w:hint="cs"/>
          <w:sz w:val="32"/>
          <w:szCs w:val="32"/>
          <w:cs/>
        </w:rPr>
        <w:t xml:space="preserve">ฝึกประสบการณ์วิชาชีพ </w:t>
      </w:r>
      <w:r w:rsidR="00E83887" w:rsidRPr="00E63F43">
        <w:rPr>
          <w:rFonts w:ascii="TH SarabunPSK" w:hAnsi="TH SarabunPSK" w:cs="TH SarabunPSK" w:hint="cs"/>
          <w:sz w:val="32"/>
          <w:szCs w:val="32"/>
          <w:cs/>
        </w:rPr>
        <w:t>รายวิชาการปฏิบัติการสอนในสถานศึกษา.........</w:t>
      </w:r>
    </w:p>
    <w:p w14:paraId="4211D20D" w14:textId="77777777" w:rsidR="00E63F43" w:rsidRPr="00DF65D9" w:rsidRDefault="00E63F43" w:rsidP="00E63F43">
      <w:pPr>
        <w:spacing w:before="240"/>
        <w:ind w:left="720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F65D9">
        <w:rPr>
          <w:rFonts w:ascii="TH SarabunPSK" w:hAnsi="TH SarabunPSK" w:cs="TH SarabunPSK"/>
          <w:sz w:val="30"/>
          <w:szCs w:val="30"/>
          <w:cs/>
        </w:rPr>
        <w:t>เรียน</w:t>
      </w:r>
      <w:r w:rsidRPr="00DF65D9">
        <w:rPr>
          <w:rFonts w:ascii="TH SarabunPSK" w:hAnsi="TH SarabunPSK" w:cs="TH SarabunPSK"/>
          <w:sz w:val="30"/>
          <w:szCs w:val="30"/>
        </w:rPr>
        <w:tab/>
      </w:r>
      <w:r w:rsidRPr="00DF65D9">
        <w:rPr>
          <w:rFonts w:ascii="TH SarabunPSK" w:hAnsi="TH SarabunPSK" w:cs="TH SarabunPSK" w:hint="cs"/>
          <w:sz w:val="30"/>
          <w:szCs w:val="30"/>
          <w:cs/>
        </w:rPr>
        <w:t xml:space="preserve">คณบดีคณะครุศาสตร์ </w:t>
      </w:r>
    </w:p>
    <w:p w14:paraId="2AC60BF0" w14:textId="77777777" w:rsidR="00E83887" w:rsidRPr="008710FD" w:rsidRDefault="00E83887" w:rsidP="00E22465">
      <w:pPr>
        <w:tabs>
          <w:tab w:val="left" w:pos="993"/>
        </w:tabs>
        <w:rPr>
          <w:rFonts w:ascii="TH SarabunPSK" w:hAnsi="TH SarabunPSK" w:cs="TH SarabunPSK"/>
          <w:sz w:val="20"/>
          <w:szCs w:val="20"/>
        </w:rPr>
      </w:pPr>
    </w:p>
    <w:p w14:paraId="2DCB73DA" w14:textId="264333C3" w:rsidR="00E22465" w:rsidRPr="00DF65D9" w:rsidRDefault="00700FC6" w:rsidP="00AA2CAB">
      <w:pPr>
        <w:tabs>
          <w:tab w:val="left" w:pos="993"/>
        </w:tabs>
        <w:jc w:val="thaiDistribute"/>
        <w:rPr>
          <w:rFonts w:ascii="TH SarabunPSK" w:hAnsi="TH SarabunPSK" w:cs="TH SarabunPSK" w:hint="cs"/>
          <w:spacing w:val="-6"/>
          <w:sz w:val="30"/>
          <w:szCs w:val="30"/>
          <w:cs/>
        </w:rPr>
      </w:pPr>
      <w:r w:rsidRPr="00DF65D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</w:t>
      </w: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ab/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ข้าพเจ้า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(นาย/นางสาว)..........................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</w:t>
      </w:r>
      <w:r w:rsidR="00AA2CAB">
        <w:rPr>
          <w:rFonts w:ascii="TH SarabunPSK" w:hAnsi="TH SarabunPSK" w:cs="TH SarabunPSK"/>
          <w:spacing w:val="-6"/>
          <w:sz w:val="30"/>
          <w:szCs w:val="30"/>
        </w:rPr>
        <w:t>.......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.....................รหัสนักศึกษา............................</w:t>
      </w:r>
      <w:r w:rsidR="00AA2CAB">
        <w:rPr>
          <w:rFonts w:ascii="TH SarabunPSK" w:hAnsi="TH SarabunPSK" w:cs="TH SarabunPSK"/>
          <w:spacing w:val="-6"/>
          <w:sz w:val="30"/>
          <w:szCs w:val="30"/>
        </w:rPr>
        <w:t>.......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.........สาขาวิชา...........................................................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คณะ..............................................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หมายเลขโทรศัพท์........................................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ได้แจ้งความจำนงเลือกโรงเรียน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ฝึกประสบการณ์วิชาชีพ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รายวิชา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................................................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ภาคเรียนที่.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.../................. </w:t>
      </w:r>
      <w:r w:rsidR="00951482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คือ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(ข้อมูล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สถานศึกษา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เดิม)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โรงเรียน......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</w:t>
      </w:r>
      <w:r w:rsidR="00951482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</w:t>
      </w:r>
      <w:r w:rsidR="00AA2CAB">
        <w:rPr>
          <w:rFonts w:ascii="TH SarabunPSK" w:hAnsi="TH SarabunPSK" w:cs="TH SarabunPSK"/>
          <w:spacing w:val="-6"/>
          <w:sz w:val="30"/>
          <w:szCs w:val="30"/>
        </w:rPr>
        <w:t>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  <w:r w:rsidR="00AA2CAB">
        <w:rPr>
          <w:rFonts w:ascii="TH SarabunPSK" w:hAnsi="TH SarabunPSK" w:cs="TH SarabunPSK"/>
          <w:spacing w:val="-6"/>
          <w:sz w:val="30"/>
          <w:szCs w:val="30"/>
        </w:rPr>
        <w:t>........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</w:t>
      </w:r>
      <w:r w:rsidR="00E83887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ตำบล...................................อำเภอ................</w:t>
      </w:r>
      <w:r w:rsidR="00AA2CAB">
        <w:rPr>
          <w:rFonts w:ascii="TH SarabunPSK" w:hAnsi="TH SarabunPSK" w:cs="TH SarabunPSK"/>
          <w:spacing w:val="-6"/>
          <w:sz w:val="30"/>
          <w:szCs w:val="30"/>
        </w:rPr>
        <w:t>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..............จังหวัด.....................................................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951482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โดยมี </w:t>
      </w:r>
      <w:r w:rsidR="00951482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ครูพี่เลี้ยงชื่อ............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</w:t>
      </w:r>
      <w:r w:rsidR="00951482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...................................................................</w:t>
      </w:r>
      <w:r w:rsidR="00951482" w:rsidRPr="00DF65D9">
        <w:rPr>
          <w:rFonts w:ascii="TH SarabunPSK" w:hAnsi="TH SarabunPSK" w:cs="TH SarabunPSK" w:hint="cs"/>
          <w:spacing w:val="-6"/>
          <w:sz w:val="30"/>
          <w:szCs w:val="30"/>
        </w:rPr>
        <w:t>.</w:t>
      </w:r>
    </w:p>
    <w:p w14:paraId="319A38B2" w14:textId="2099D6D3" w:rsidR="00C15F6F" w:rsidRPr="00DF65D9" w:rsidRDefault="00700FC6" w:rsidP="00AA2CAB">
      <w:pPr>
        <w:tabs>
          <w:tab w:val="left" w:pos="993"/>
        </w:tabs>
        <w:jc w:val="thaiDistribute"/>
        <w:rPr>
          <w:rFonts w:ascii="TH SarabunPSK" w:hAnsi="TH SarabunPSK" w:cs="TH SarabunPSK" w:hint="cs"/>
          <w:spacing w:val="-6"/>
          <w:sz w:val="30"/>
          <w:szCs w:val="30"/>
        </w:rPr>
      </w:pP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ab/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ข้าพเจ้า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มีความประสงค์ขอเปลี่ยนแปลงโรงเรียน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ฝึกประสบการณ์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ฯ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จากโรงเรียน.............................</w:t>
      </w:r>
      <w:r w:rsidR="00AA2CAB">
        <w:rPr>
          <w:rFonts w:ascii="TH SarabunPSK" w:hAnsi="TH SarabunPSK" w:cs="TH SarabunPSK"/>
          <w:spacing w:val="-6"/>
          <w:sz w:val="30"/>
          <w:szCs w:val="30"/>
        </w:rPr>
        <w:t>.............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 เป็นโรงเรียน..............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ตั้งอยู่ที่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ตำบล.............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อำเภอ............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..........จังหวัด...........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</w:t>
      </w:r>
      <w:r w:rsidR="009031E9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โดยมีครูพี่เลี้ยงชื่อ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(ข้อมูล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สถานศึกษาใหม่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.................................................................</w:t>
      </w:r>
      <w:r w:rsidR="00C15F6F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ซึ่งเหตุผลที่ต้องย้ายโรงเรียน</w:t>
      </w:r>
      <w:r w:rsidR="00C15F6F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ฝึกประสบการณ์ฯ</w:t>
      </w:r>
      <w:r w:rsidR="00AA2CA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คือ ............................................................</w:t>
      </w:r>
      <w:r w:rsidR="00C15F6F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..............................................................................</w:t>
      </w:r>
      <w:r w:rsidR="00C15F6F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</w:t>
      </w:r>
      <w:r w:rsidR="00C15F6F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......................................................</w:t>
      </w:r>
      <w:r w:rsidR="00AA2CAB">
        <w:rPr>
          <w:rFonts w:ascii="TH SarabunPSK" w:hAnsi="TH SarabunPSK" w:cs="TH SarabunPSK" w:hint="cs"/>
          <w:spacing w:val="-6"/>
          <w:sz w:val="30"/>
          <w:szCs w:val="30"/>
          <w:cs/>
        </w:rPr>
        <w:t>..........</w:t>
      </w:r>
    </w:p>
    <w:p w14:paraId="147C5E0D" w14:textId="5DD774C7" w:rsidR="009A2324" w:rsidRPr="00DF65D9" w:rsidRDefault="00C15F6F" w:rsidP="009A2324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DF65D9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ทั้งนี้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ข้าพเจ้า</w:t>
      </w:r>
      <w:r w:rsidR="00773490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ได้ตรวจสอบข้อมูล</w:t>
      </w:r>
      <w:r w:rsidR="00773490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สถานศึกษา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แล้ว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พบว่า</w:t>
      </w:r>
      <w:r w:rsidR="00004A2A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004A2A" w:rsidRPr="00DF65D9">
        <w:rPr>
          <w:rFonts w:ascii="TH SarabunPSK" w:hAnsi="TH SarabunPSK" w:cs="TH SarabunPSK"/>
          <w:sz w:val="30"/>
          <w:szCs w:val="30"/>
          <w:cs/>
        </w:rPr>
        <w:t>มีความพร้อมและคุณสมบัติตามเกณฑ์ที่คุรุสภา</w:t>
      </w:r>
      <w:r w:rsidR="00AD776B" w:rsidRPr="00DF65D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4A2A" w:rsidRPr="00DF65D9">
        <w:rPr>
          <w:rFonts w:ascii="TH SarabunPSK" w:hAnsi="TH SarabunPSK" w:cs="TH SarabunPSK"/>
          <w:sz w:val="30"/>
          <w:szCs w:val="30"/>
          <w:cs/>
        </w:rPr>
        <w:t xml:space="preserve">กำหนด </w:t>
      </w:r>
      <w:r w:rsidR="00773490" w:rsidRPr="00DF65D9">
        <w:rPr>
          <w:rFonts w:ascii="TH SarabunPSK" w:hAnsi="TH SarabunPSK" w:cs="TH SarabunPSK" w:hint="cs"/>
          <w:sz w:val="30"/>
          <w:szCs w:val="30"/>
          <w:cs/>
        </w:rPr>
        <w:t xml:space="preserve">คือ </w:t>
      </w:r>
      <w:r w:rsidR="00004A2A" w:rsidRPr="00DF65D9">
        <w:rPr>
          <w:rFonts w:ascii="TH SarabunPSK" w:hAnsi="TH SarabunPSK" w:cs="TH SarabunPSK"/>
          <w:sz w:val="30"/>
          <w:szCs w:val="30"/>
          <w:cs/>
        </w:rPr>
        <w:t>สถานศึกษาผ่านการประเมินจากสำนักงานรับรองมาตรฐานและประเมินคุณภาพการศึกษา (สมศ.)</w:t>
      </w:r>
      <w:r w:rsidR="00004A2A" w:rsidRPr="00DF65D9">
        <w:rPr>
          <w:rFonts w:ascii="TH SarabunPSK" w:hAnsi="TH SarabunPSK" w:cs="TH SarabunPSK"/>
          <w:sz w:val="30"/>
          <w:szCs w:val="30"/>
        </w:rPr>
        <w:t xml:space="preserve"> </w:t>
      </w:r>
      <w:r w:rsidR="00773490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ครั้งที่........</w:t>
      </w:r>
      <w:r w:rsidR="00773490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004A2A" w:rsidRPr="00DF65D9">
        <w:rPr>
          <w:rFonts w:ascii="TH SarabunPSK" w:hAnsi="TH SarabunPSK" w:cs="TH SarabunPSK"/>
          <w:sz w:val="30"/>
          <w:szCs w:val="30"/>
          <w:cs/>
        </w:rPr>
        <w:t>มีครูพี่เลี้ยงที่มี</w:t>
      </w:r>
      <w:r w:rsidR="009A2324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ประสบการณ์</w:t>
      </w:r>
      <w:r w:rsidR="009A2324" w:rsidRPr="00DF65D9">
        <w:rPr>
          <w:rFonts w:ascii="TH SarabunPSK" w:hAnsi="TH SarabunPSK" w:cs="TH SarabunPSK"/>
          <w:sz w:val="30"/>
          <w:szCs w:val="30"/>
          <w:cs/>
        </w:rPr>
        <w:t xml:space="preserve">สอนไม่น้อยกว่า </w:t>
      </w:r>
      <w:r w:rsidR="009A2324" w:rsidRPr="00DF65D9">
        <w:rPr>
          <w:rFonts w:ascii="TH SarabunPSK" w:hAnsi="TH SarabunPSK" w:cs="TH SarabunPSK" w:hint="cs"/>
          <w:sz w:val="30"/>
          <w:szCs w:val="30"/>
          <w:cs/>
        </w:rPr>
        <w:t>๓</w:t>
      </w:r>
      <w:r w:rsidR="009A2324" w:rsidRPr="00DF65D9">
        <w:rPr>
          <w:rFonts w:ascii="TH SarabunPSK" w:hAnsi="TH SarabunPSK" w:cs="TH SarabunPSK"/>
          <w:sz w:val="30"/>
          <w:szCs w:val="30"/>
          <w:cs/>
        </w:rPr>
        <w:t xml:space="preserve"> ปี</w:t>
      </w:r>
      <w:r w:rsidR="009A2324" w:rsidRPr="00DF65D9">
        <w:rPr>
          <w:rFonts w:ascii="TH SarabunPSK" w:hAnsi="TH SarabunPSK" w:cs="TH SarabunPSK" w:hint="cs"/>
          <w:sz w:val="30"/>
          <w:szCs w:val="30"/>
          <w:cs/>
        </w:rPr>
        <w:t xml:space="preserve"> และมี</w:t>
      </w:r>
      <w:r w:rsidR="009A2324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คุณวุฒิตรง</w:t>
      </w:r>
      <w:r w:rsidR="009A2324" w:rsidRPr="00DF65D9">
        <w:rPr>
          <w:rFonts w:ascii="TH SarabunPSK" w:hAnsi="TH SarabunPSK" w:cs="TH SarabunPSK"/>
          <w:sz w:val="30"/>
          <w:szCs w:val="30"/>
          <w:cs/>
        </w:rPr>
        <w:t>ตาม</w:t>
      </w:r>
      <w:r w:rsidR="009A2324" w:rsidRPr="00DF65D9">
        <w:rPr>
          <w:rFonts w:ascii="TH SarabunPSK" w:hAnsi="TH SarabunPSK" w:cs="TH SarabunPSK" w:hint="cs"/>
          <w:sz w:val="30"/>
          <w:szCs w:val="30"/>
          <w:cs/>
        </w:rPr>
        <w:t>วิชาเอก</w:t>
      </w:r>
      <w:r w:rsidR="009A2324" w:rsidRPr="00DF65D9">
        <w:rPr>
          <w:rFonts w:ascii="TH SarabunPSK" w:hAnsi="TH SarabunPSK" w:cs="TH SarabunPSK"/>
          <w:sz w:val="30"/>
          <w:szCs w:val="30"/>
          <w:cs/>
        </w:rPr>
        <w:t>ที่รับนักศึกษาฝึกประสบการณ์วิชาชี</w:t>
      </w:r>
      <w:r w:rsidR="009A2324" w:rsidRPr="00DF65D9">
        <w:rPr>
          <w:rFonts w:ascii="TH SarabunPSK" w:hAnsi="TH SarabunPSK" w:cs="TH SarabunPSK" w:hint="cs"/>
          <w:sz w:val="30"/>
          <w:szCs w:val="30"/>
          <w:cs/>
        </w:rPr>
        <w:t>พ</w:t>
      </w:r>
      <w:r w:rsidR="009A2324" w:rsidRPr="00DF65D9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004A2A" w:rsidRPr="00DF65D9">
        <w:rPr>
          <w:rFonts w:ascii="TH SarabunPSK" w:hAnsi="TH SarabunPSK" w:cs="TH SarabunPSK"/>
          <w:sz w:val="30"/>
          <w:szCs w:val="30"/>
          <w:cs/>
        </w:rPr>
        <w:t>มีชั่วโมงสอน</w:t>
      </w:r>
      <w:r w:rsidR="00004A2A" w:rsidRPr="00DF65D9">
        <w:rPr>
          <w:rFonts w:ascii="TH SarabunPSK" w:hAnsi="TH SarabunPSK" w:cs="TH SarabunPSK" w:hint="cs"/>
          <w:sz w:val="30"/>
          <w:szCs w:val="30"/>
          <w:cs/>
        </w:rPr>
        <w:t>วิชาเอก</w:t>
      </w:r>
      <w:r w:rsidR="00004A2A" w:rsidRPr="00DF65D9">
        <w:rPr>
          <w:rFonts w:ascii="TH SarabunPSK" w:hAnsi="TH SarabunPSK" w:cs="TH SarabunPSK"/>
          <w:sz w:val="30"/>
          <w:szCs w:val="30"/>
          <w:cs/>
        </w:rPr>
        <w:t>เพียงพอ ๘ - ๑๐ คาบ/ สัปดาห์ ต่อจำนวนนักศึกษา ๑ คน</w:t>
      </w:r>
      <w:r w:rsidR="00004A2A" w:rsidRPr="00DF65D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128E5EE" w14:textId="4F89A05C" w:rsidR="00E22465" w:rsidRPr="00DF65D9" w:rsidRDefault="009A2324" w:rsidP="00E22465">
      <w:pPr>
        <w:tabs>
          <w:tab w:val="left" w:pos="993"/>
        </w:tabs>
        <w:rPr>
          <w:rFonts w:ascii="TH SarabunPSK" w:hAnsi="TH SarabunPSK" w:cs="TH SarabunPSK" w:hint="cs"/>
          <w:spacing w:val="-6"/>
          <w:sz w:val="30"/>
          <w:szCs w:val="30"/>
        </w:rPr>
      </w:pPr>
      <w:r w:rsidRPr="00DF65D9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E22465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ข้าพเจ้าได้ติดต่อ</w:t>
      </w: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ขอเข้าฝึกประสบการณ์วิชาชีพ ในสถานศึกษาใหม่</w:t>
      </w:r>
      <w:r w:rsidR="00EF2A13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แล้ว</w:t>
      </w: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F2A13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เมื่อวันที่.........................................</w:t>
      </w: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</w:t>
      </w:r>
      <w:r w:rsidR="00EF2A13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</w:p>
    <w:p w14:paraId="190988A5" w14:textId="64C19165" w:rsidR="00C15F6F" w:rsidRPr="00DF65D9" w:rsidRDefault="00EF2A13" w:rsidP="00C15F6F">
      <w:pPr>
        <w:tabs>
          <w:tab w:val="left" w:pos="993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โดยมี</w:t>
      </w:r>
      <w:r w:rsidR="009A2324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(นาย/นางสาว) </w:t>
      </w: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..................................................................................</w:t>
      </w:r>
      <w:r w:rsidR="009A2324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ตำแหน่ง........................................ </w:t>
      </w:r>
      <w:r w:rsidR="00C15F6F"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>ซึ่ง</w:t>
      </w:r>
      <w:r w:rsidRPr="00DF65D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เป็นผู้มีอำนาจในการพิจารณารับนักศึกษา </w:t>
      </w:r>
    </w:p>
    <w:p w14:paraId="47877167" w14:textId="77777777" w:rsidR="00EF2A13" w:rsidRPr="00DF65D9" w:rsidRDefault="00EF2A13" w:rsidP="00700FC6">
      <w:pPr>
        <w:ind w:left="3261" w:right="276"/>
        <w:rPr>
          <w:rFonts w:ascii="TH SarabunPSK" w:hAnsi="TH SarabunPSK" w:cs="TH SarabunPSK" w:hint="cs"/>
          <w:sz w:val="30"/>
          <w:szCs w:val="30"/>
        </w:rPr>
      </w:pPr>
    </w:p>
    <w:p w14:paraId="321663DC" w14:textId="77777777" w:rsidR="00EF2A13" w:rsidRPr="00DF65D9" w:rsidRDefault="00EF2A13" w:rsidP="00700FC6">
      <w:pPr>
        <w:ind w:left="3261" w:right="276"/>
        <w:rPr>
          <w:rFonts w:ascii="TH SarabunPSK" w:hAnsi="TH SarabunPSK" w:cs="TH SarabunPSK" w:hint="cs"/>
          <w:sz w:val="30"/>
          <w:szCs w:val="30"/>
        </w:rPr>
      </w:pPr>
      <w:r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Pr="00DF65D9">
        <w:rPr>
          <w:rFonts w:ascii="TH SarabunPSK" w:hAnsi="TH SarabunPSK" w:cs="TH SarabunPSK" w:hint="cs"/>
          <w:sz w:val="30"/>
          <w:szCs w:val="30"/>
          <w:cs/>
        </w:rPr>
        <w:tab/>
        <w:t>ลงชื่อนักศึกษา......................................................</w:t>
      </w:r>
      <w:r w:rsidR="00700FC6" w:rsidRPr="00DF65D9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14:paraId="2001AC37" w14:textId="77777777" w:rsidR="00EF2A13" w:rsidRPr="00DF65D9" w:rsidRDefault="00EF2A13" w:rsidP="00700FC6">
      <w:pPr>
        <w:ind w:left="3261" w:right="276"/>
        <w:rPr>
          <w:rFonts w:ascii="TH SarabunPSK" w:hAnsi="TH SarabunPSK" w:cs="TH SarabunPSK" w:hint="cs"/>
          <w:sz w:val="30"/>
          <w:szCs w:val="30"/>
        </w:rPr>
      </w:pPr>
      <w:r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Pr="00DF65D9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(...........................................................................)</w:t>
      </w:r>
    </w:p>
    <w:p w14:paraId="7B3883C8" w14:textId="77777777" w:rsidR="00EF2A13" w:rsidRPr="008710FD" w:rsidRDefault="00EF2A13" w:rsidP="00700FC6">
      <w:pPr>
        <w:ind w:left="3261" w:right="276"/>
        <w:rPr>
          <w:rFonts w:ascii="TH SarabunPSK" w:hAnsi="TH SarabunPSK" w:cs="TH SarabunPSK" w:hint="cs"/>
          <w:sz w:val="40"/>
          <w:szCs w:val="40"/>
        </w:rPr>
      </w:pPr>
      <w:r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Pr="00DF65D9">
        <w:rPr>
          <w:rFonts w:ascii="TH SarabunPSK" w:hAnsi="TH SarabunPSK" w:cs="TH SarabunPSK" w:hint="cs"/>
          <w:sz w:val="30"/>
          <w:szCs w:val="30"/>
          <w:cs/>
        </w:rPr>
        <w:tab/>
      </w:r>
    </w:p>
    <w:p w14:paraId="42248CA3" w14:textId="0B9B2BDD" w:rsidR="00EF2A13" w:rsidRPr="00DF65D9" w:rsidRDefault="008710FD" w:rsidP="00EF2A13">
      <w:pPr>
        <w:ind w:right="4"/>
        <w:rPr>
          <w:rFonts w:ascii="TH SarabunPSK" w:hAnsi="TH SarabunPSK" w:cs="TH SarabunPSK" w:hint="cs"/>
          <w:sz w:val="30"/>
          <w:szCs w:val="30"/>
        </w:rPr>
      </w:pPr>
      <w:r w:rsidRPr="00DF65D9">
        <w:rPr>
          <w:rFonts w:ascii="TH SarabunPSK" w:hAnsi="TH SarabunPSK" w:cs="TH SarabunPSK" w:hint="cs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30DFA7" wp14:editId="3E3FBBD4">
                <wp:simplePos x="0" y="0"/>
                <wp:positionH relativeFrom="column">
                  <wp:posOffset>3167587</wp:posOffset>
                </wp:positionH>
                <wp:positionV relativeFrom="paragraph">
                  <wp:posOffset>466607</wp:posOffset>
                </wp:positionV>
                <wp:extent cx="2360930" cy="140462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8258F" w14:textId="77777777" w:rsidR="00EF2A13" w:rsidRDefault="00EF2A13" w:rsidP="00EF2A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/ผู้มีอำนาจพิจารณา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รับ</w:t>
                            </w: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นักศึกษา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การปฏิบัติการสอนในสถานศึกษา</w:t>
                            </w:r>
                          </w:p>
                          <w:p w14:paraId="0015A10A" w14:textId="77777777" w:rsidR="00EF2A13" w:rsidRPr="00EF2A13" w:rsidRDefault="00EF2A13" w:rsidP="00EF2A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F2A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(สำหรับโรงเรียนใหม่)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0DFA7" id="กล่องข้อความ 2" o:spid="_x0000_s1027" type="#_x0000_t202" style="position:absolute;margin-left:249.4pt;margin-top:36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" filled="f" stroked="f">
                <v:textbox style="mso-fit-shape-to-text:t">
                  <w:txbxContent>
                    <w:p w14:paraId="1688258F" w14:textId="77777777" w:rsidR="00EF2A13" w:rsidRDefault="00EF2A13" w:rsidP="00EF2A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/ผู้มีอำนาจพิจารณา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รับ</w:t>
                      </w: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นักศึกษา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การปฏิบัติการสอนในสถานศึกษา</w:t>
                      </w:r>
                    </w:p>
                    <w:p w14:paraId="0015A10A" w14:textId="77777777" w:rsidR="00EF2A13" w:rsidRPr="00EF2A13" w:rsidRDefault="00EF2A13" w:rsidP="00EF2A1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F2A13">
                        <w:rPr>
                          <w:rFonts w:ascii="TH SarabunPSK" w:hAnsi="TH SarabunPSK" w:cs="TH SarabunPSK" w:hint="cs"/>
                          <w:cs/>
                        </w:rPr>
                        <w:t>(สำหรับโรงเรียนใหม่)</w:t>
                      </w:r>
                    </w:p>
                  </w:txbxContent>
                </v:textbox>
              </v:shape>
            </w:pict>
          </mc:Fallback>
        </mc:AlternateContent>
      </w:r>
      <w:r w:rsidRPr="00DF65D9">
        <w:rPr>
          <w:rFonts w:ascii="TH SarabunPSK" w:hAnsi="TH SarabunPSK" w:cs="TH SarabunPSK" w:hint="cs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3C19E3" wp14:editId="5B081B47">
                <wp:simplePos x="0" y="0"/>
                <wp:positionH relativeFrom="column">
                  <wp:posOffset>-102870</wp:posOffset>
                </wp:positionH>
                <wp:positionV relativeFrom="paragraph">
                  <wp:posOffset>467242</wp:posOffset>
                </wp:positionV>
                <wp:extent cx="2360930" cy="140462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436C" w14:textId="77777777" w:rsidR="008710FD" w:rsidRDefault="00EF2A13" w:rsidP="00EF2A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ผู้แทนผู้อำนวยการ</w:t>
                            </w:r>
                          </w:p>
                          <w:p w14:paraId="33D4A623" w14:textId="56533A9C" w:rsidR="00EF2A13" w:rsidRDefault="00EF2A13" w:rsidP="00EF2A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รับทราบและอนุญาตให้นักศึกษา</w:t>
                            </w: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ย้าย</w:t>
                            </w: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โรงเรียน</w:t>
                            </w:r>
                          </w:p>
                          <w:p w14:paraId="7FF664E7" w14:textId="77777777" w:rsidR="00EF2A13" w:rsidRPr="00EF2A13" w:rsidRDefault="00EF2A13" w:rsidP="00EF2A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F2A1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(สำหรับโรงเรียนเดิม)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C19E3" id="_x0000_s1028" type="#_x0000_t202" style="position:absolute;margin-left:-8.1pt;margin-top:36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" filled="f" stroked="f">
                <v:textbox style="mso-fit-shape-to-text:t">
                  <w:txbxContent>
                    <w:p w14:paraId="0B1C436C" w14:textId="77777777" w:rsidR="008710FD" w:rsidRDefault="00EF2A13" w:rsidP="00EF2A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</w:t>
                      </w: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ผู้แทนผู้อำนวยการ</w:t>
                      </w:r>
                    </w:p>
                    <w:p w14:paraId="33D4A623" w14:textId="56533A9C" w:rsidR="00EF2A13" w:rsidRDefault="00EF2A13" w:rsidP="00EF2A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รับทราบและอนุญาตให้นักศึกษา</w:t>
                      </w: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ย้าย</w:t>
                      </w: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โรงเรียน</w:t>
                      </w:r>
                    </w:p>
                    <w:p w14:paraId="7FF664E7" w14:textId="77777777" w:rsidR="00EF2A13" w:rsidRPr="00EF2A13" w:rsidRDefault="00EF2A13" w:rsidP="00EF2A1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F2A13">
                        <w:rPr>
                          <w:rFonts w:ascii="TH SarabunPSK" w:hAnsi="TH SarabunPSK" w:cs="TH SarabunPSK" w:hint="cs"/>
                          <w:cs/>
                        </w:rPr>
                        <w:t>(สำหรับโรงเรียนเดิม)</w:t>
                      </w:r>
                    </w:p>
                  </w:txbxContent>
                </v:textbox>
              </v:shape>
            </w:pict>
          </mc:Fallback>
        </mc:AlternateContent>
      </w:r>
      <w:r w:rsidR="00EF2A13" w:rsidRPr="00DF65D9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</w:t>
      </w:r>
      <w:r w:rsidR="00EF2A13"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="00EF2A13"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="00EF2A13" w:rsidRPr="00DF65D9">
        <w:rPr>
          <w:rFonts w:ascii="TH SarabunPSK" w:hAnsi="TH SarabunPSK" w:cs="TH SarabunPSK" w:hint="cs"/>
          <w:sz w:val="30"/>
          <w:szCs w:val="30"/>
          <w:cs/>
        </w:rPr>
        <w:tab/>
        <w:t>ลงชื่อ....................................................................</w:t>
      </w:r>
      <w:r w:rsidR="00700FC6" w:rsidRPr="00DF65D9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EF2A13" w:rsidRPr="00DF65D9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(.................................................................)</w:t>
      </w:r>
      <w:r w:rsidR="00EF2A13"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="00EF2A13" w:rsidRPr="00DF65D9">
        <w:rPr>
          <w:rFonts w:ascii="TH SarabunPSK" w:hAnsi="TH SarabunPSK" w:cs="TH SarabunPSK" w:hint="cs"/>
          <w:sz w:val="30"/>
          <w:szCs w:val="30"/>
          <w:cs/>
        </w:rPr>
        <w:tab/>
      </w:r>
      <w:r w:rsidR="00EF2A13" w:rsidRPr="00DF65D9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(...........................................................................)</w:t>
      </w:r>
    </w:p>
    <w:p w14:paraId="05CA722F" w14:textId="5B09374B" w:rsidR="00EF2A13" w:rsidRPr="00DF65D9" w:rsidRDefault="00EF2A13">
      <w:pPr>
        <w:rPr>
          <w:rFonts w:ascii="TH SarabunPSK" w:hAnsi="TH SarabunPSK" w:cs="TH SarabunPSK" w:hint="cs"/>
          <w:sz w:val="30"/>
          <w:szCs w:val="30"/>
        </w:rPr>
      </w:pPr>
    </w:p>
    <w:p w14:paraId="428B1871" w14:textId="7C14C52C" w:rsidR="00EF2A13" w:rsidRPr="00E63F43" w:rsidRDefault="008710FD">
      <w:pPr>
        <w:rPr>
          <w:rFonts w:ascii="TH SarabunPSK" w:hAnsi="TH SarabunPSK" w:cs="TH SarabunPSK" w:hint="cs"/>
          <w:sz w:val="32"/>
          <w:szCs w:val="32"/>
        </w:rPr>
      </w:pPr>
      <w:r w:rsidRPr="00DF65D9">
        <w:rPr>
          <w:rFonts w:ascii="TH SarabunPSK" w:hAnsi="TH SarabunPSK" w:cs="TH SarabunPSK" w:hint="cs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67FAAA" wp14:editId="051DA64B">
                <wp:simplePos x="0" y="0"/>
                <wp:positionH relativeFrom="column">
                  <wp:posOffset>-78105</wp:posOffset>
                </wp:positionH>
                <wp:positionV relativeFrom="paragraph">
                  <wp:posOffset>572475</wp:posOffset>
                </wp:positionV>
                <wp:extent cx="3680460" cy="1404620"/>
                <wp:effectExtent l="0" t="0" r="0" b="381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CEC6" w14:textId="77777777" w:rsidR="00EF2A13" w:rsidRPr="00EF2A13" w:rsidRDefault="00EF2A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หมายเหตุ ให้ประทับตราโรงเรียนทับชื่อผู้มีอำนาจพิจา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</w:t>
                            </w:r>
                            <w:r w:rsidRPr="00EF2A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ณารับนักศึกษา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67FAAA" id="_x0000_s1029" type="#_x0000_t202" style="position:absolute;margin-left:-6.15pt;margin-top:45.1pt;width:289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" filled="f" stroked="f">
                <v:textbox style="mso-fit-shape-to-text:t">
                  <w:txbxContent>
                    <w:p w14:paraId="07E6CEC6" w14:textId="77777777" w:rsidR="00EF2A13" w:rsidRPr="00EF2A13" w:rsidRDefault="00EF2A13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หมายเหตุ ให้ประทับตราโรงเรียนทับชื่อผู้มีอำนาจพิจา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</w:t>
                      </w:r>
                      <w:r w:rsidRPr="00EF2A1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ณารับนักศึกษา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6D3576B2" w14:textId="64902D59" w:rsidR="00EF2A13" w:rsidRPr="00E63F43" w:rsidRDefault="00EF2A13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ผลการพิจารณาอนุญาตโดยอาจารย์นิเทศ</w:t>
      </w:r>
      <w:r w:rsidR="00BA00E1" w:rsidRPr="00E63F43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37178E17" w14:textId="77777777" w:rsidR="00BA00E1" w:rsidRPr="00E63F43" w:rsidRDefault="00BA00E1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63F43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63F43">
        <w:rPr>
          <w:rFonts w:ascii="TH SarabunPSK" w:hAnsi="TH SarabunPSK" w:cs="TH SarabunPSK" w:hint="cs"/>
          <w:sz w:val="32"/>
          <w:szCs w:val="32"/>
          <w:cs/>
        </w:rPr>
        <w:t xml:space="preserve">  ไม่อนุญาต</w:t>
      </w:r>
    </w:p>
    <w:p w14:paraId="1DB2D2C3" w14:textId="77777777" w:rsidR="00BA00E1" w:rsidRPr="00E63F43" w:rsidRDefault="00BA00E1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เหตุผล.........................................................................................................................................................................</w:t>
      </w:r>
    </w:p>
    <w:p w14:paraId="704C4479" w14:textId="77777777" w:rsidR="00BA00E1" w:rsidRPr="00E63F43" w:rsidRDefault="00BA00E1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302CE2" w14:textId="77777777" w:rsidR="00BA00E1" w:rsidRPr="00E63F43" w:rsidRDefault="00BA00E1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14:paraId="1236A961" w14:textId="078583F3" w:rsidR="00BA00E1" w:rsidRPr="00E63F43" w:rsidRDefault="00BA00E1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  <w:t>ลงนามรับรอง...................................................</w:t>
      </w:r>
      <w:r w:rsidR="008710FD" w:rsidRPr="00E63F43">
        <w:rPr>
          <w:rFonts w:ascii="TH SarabunPSK" w:hAnsi="TH SarabunPSK" w:cs="TH SarabunPSK" w:hint="cs"/>
          <w:sz w:val="32"/>
          <w:szCs w:val="32"/>
          <w:cs/>
        </w:rPr>
        <w:t>อาจารย์นิเทศก์</w:t>
      </w:r>
    </w:p>
    <w:p w14:paraId="560CA875" w14:textId="4719A9D9" w:rsidR="00BA00E1" w:rsidRPr="00E63F43" w:rsidRDefault="00BA00E1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  <w:t>(..........................</w:t>
      </w:r>
      <w:r w:rsidR="00E5370D" w:rsidRPr="00E63F4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............................)</w:t>
      </w:r>
    </w:p>
    <w:p w14:paraId="386DDAB8" w14:textId="3D04C8CD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="008710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="008710FD">
        <w:rPr>
          <w:rFonts w:ascii="TH SarabunPSK" w:hAnsi="TH SarabunPSK" w:cs="TH SarabunPSK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>วันที่.........</w:t>
      </w:r>
      <w:r w:rsidR="008710F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696C8E6C" w14:textId="77777777" w:rsidR="00EF2A13" w:rsidRPr="00E63F43" w:rsidRDefault="00EF2A13">
      <w:pPr>
        <w:rPr>
          <w:rFonts w:ascii="TH SarabunPSK" w:hAnsi="TH SarabunPSK" w:cs="TH SarabunPSK" w:hint="cs"/>
          <w:sz w:val="32"/>
          <w:szCs w:val="32"/>
          <w:cs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4A0AD50" w14:textId="77777777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>ผลการพิจารณาอนุญาตโดยประธานหลักสูตร</w:t>
      </w:r>
    </w:p>
    <w:p w14:paraId="23259501" w14:textId="77777777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63F43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63F43">
        <w:rPr>
          <w:rFonts w:ascii="TH SarabunPSK" w:hAnsi="TH SarabunPSK" w:cs="TH SarabunPSK" w:hint="cs"/>
          <w:sz w:val="32"/>
          <w:szCs w:val="32"/>
          <w:cs/>
        </w:rPr>
        <w:t xml:space="preserve">  ไม่อนุญาต</w:t>
      </w:r>
    </w:p>
    <w:p w14:paraId="73D21104" w14:textId="77777777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เหตุผล.........................................................................................................................................................................</w:t>
      </w:r>
    </w:p>
    <w:p w14:paraId="5CE3B57F" w14:textId="77777777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8B0D5D1" w14:textId="77777777" w:rsidR="00E5370D" w:rsidRPr="00E63F43" w:rsidRDefault="00E5370D" w:rsidP="00E5370D">
      <w:pPr>
        <w:rPr>
          <w:rFonts w:ascii="TH SarabunPSK" w:hAnsi="TH SarabunPSK" w:cs="TH SarabunPSK" w:hint="cs"/>
          <w:sz w:val="32"/>
          <w:szCs w:val="32"/>
        </w:rPr>
      </w:pPr>
    </w:p>
    <w:p w14:paraId="43079E73" w14:textId="2D0C36FF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  <w:t>ลงนามรับรอง...............................................</w:t>
      </w:r>
      <w:r w:rsidR="008710FD" w:rsidRPr="00E63F43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14:paraId="16566E5B" w14:textId="6BD40F6B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="008710F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(...............................................................)</w:t>
      </w:r>
    </w:p>
    <w:p w14:paraId="4B320B48" w14:textId="2BE6C946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="008710F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</w:t>
      </w:r>
    </w:p>
    <w:p w14:paraId="59E7A1CC" w14:textId="77777777" w:rsidR="00EF2A13" w:rsidRPr="00E63F43" w:rsidRDefault="00EF2A13">
      <w:pPr>
        <w:rPr>
          <w:rFonts w:ascii="TH SarabunPSK" w:hAnsi="TH SarabunPSK" w:cs="TH SarabunPSK" w:hint="cs"/>
        </w:rPr>
      </w:pPr>
    </w:p>
    <w:p w14:paraId="2636E461" w14:textId="77777777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>ผลการพิจารณาอนุญาตโดย</w:t>
      </w:r>
      <w:r w:rsidR="00C20735" w:rsidRPr="00E63F43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C20735" w:rsidRPr="00E63F43"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</w:p>
    <w:p w14:paraId="22E42BD7" w14:textId="77777777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63F43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63F43">
        <w:rPr>
          <w:rFonts w:ascii="TH SarabunPSK" w:hAnsi="TH SarabunPSK" w:cs="TH SarabunPSK" w:hint="cs"/>
          <w:sz w:val="32"/>
          <w:szCs w:val="32"/>
          <w:cs/>
        </w:rPr>
        <w:t xml:space="preserve">  ไม่อนุญาต</w:t>
      </w:r>
    </w:p>
    <w:p w14:paraId="26729F57" w14:textId="77777777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เหตุผล.........................................................................................................................................................................</w:t>
      </w:r>
    </w:p>
    <w:p w14:paraId="165783FB" w14:textId="77777777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91020AD" w14:textId="77777777" w:rsidR="00E5370D" w:rsidRPr="00E63F43" w:rsidRDefault="00E5370D" w:rsidP="00E5370D">
      <w:pPr>
        <w:rPr>
          <w:rFonts w:ascii="TH SarabunPSK" w:hAnsi="TH SarabunPSK" w:cs="TH SarabunPSK" w:hint="cs"/>
          <w:sz w:val="32"/>
          <w:szCs w:val="32"/>
        </w:rPr>
      </w:pPr>
    </w:p>
    <w:p w14:paraId="5AC26E8E" w14:textId="2E68CBD5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  <w:t>ลงนามรับรอง................</w:t>
      </w:r>
      <w:r w:rsidR="00E56D6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E56D6E" w:rsidRPr="00E63F43">
        <w:rPr>
          <w:rFonts w:ascii="TH SarabunPSK" w:hAnsi="TH SarabunPSK" w:cs="TH SarabunPSK" w:hint="cs"/>
          <w:sz w:val="32"/>
          <w:szCs w:val="32"/>
          <w:cs/>
        </w:rPr>
        <w:t>รองคณบดีฝ่ายวิชาการ</w:t>
      </w:r>
    </w:p>
    <w:p w14:paraId="70181207" w14:textId="1BEBDF53" w:rsidR="00E5370D" w:rsidRPr="00E63F43" w:rsidRDefault="00E5370D" w:rsidP="00E5370D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="00E56D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63F4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14:paraId="398FA254" w14:textId="23C2ECD2" w:rsidR="00C87D4C" w:rsidRPr="00E63F43" w:rsidRDefault="00E5370D" w:rsidP="00E5370D">
      <w:pPr>
        <w:spacing w:line="276" w:lineRule="auto"/>
        <w:rPr>
          <w:rFonts w:ascii="TH SarabunPSK" w:hAnsi="TH SarabunPSK" w:cs="TH SarabunPSK" w:hint="cs"/>
        </w:rPr>
      </w:pP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</w:r>
      <w:r w:rsidRPr="00E63F43"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</w:t>
      </w:r>
    </w:p>
    <w:sectPr w:rsidR="00C87D4C" w:rsidRPr="00E63F43" w:rsidSect="0043727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6E8E"/>
    <w:multiLevelType w:val="hybridMultilevel"/>
    <w:tmpl w:val="CABE6DF4"/>
    <w:lvl w:ilvl="0" w:tplc="0CCC5F6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73224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C6"/>
    <w:rsid w:val="00004A2A"/>
    <w:rsid w:val="00300802"/>
    <w:rsid w:val="00304B13"/>
    <w:rsid w:val="00437270"/>
    <w:rsid w:val="00700FC6"/>
    <w:rsid w:val="00773490"/>
    <w:rsid w:val="008710FD"/>
    <w:rsid w:val="009031E9"/>
    <w:rsid w:val="00951482"/>
    <w:rsid w:val="009A2324"/>
    <w:rsid w:val="00AA2CAB"/>
    <w:rsid w:val="00AD776B"/>
    <w:rsid w:val="00BA00E1"/>
    <w:rsid w:val="00C15F6F"/>
    <w:rsid w:val="00C20735"/>
    <w:rsid w:val="00C87D4C"/>
    <w:rsid w:val="00D828E8"/>
    <w:rsid w:val="00DF65D9"/>
    <w:rsid w:val="00E22465"/>
    <w:rsid w:val="00E5370D"/>
    <w:rsid w:val="00E56D6E"/>
    <w:rsid w:val="00E60E13"/>
    <w:rsid w:val="00E63F43"/>
    <w:rsid w:val="00E83887"/>
    <w:rsid w:val="00EF2A13"/>
    <w:rsid w:val="00F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E8B7"/>
  <w15:chartTrackingRefBased/>
  <w15:docId w15:val="{CEE7FC94-3D5A-4833-A390-5717D67A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C6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C6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004A2A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Saroj Sangroj (SJS)</cp:lastModifiedBy>
  <cp:revision>2</cp:revision>
  <dcterms:created xsi:type="dcterms:W3CDTF">2024-05-16T05:07:00Z</dcterms:created>
  <dcterms:modified xsi:type="dcterms:W3CDTF">2024-05-16T05:07:00Z</dcterms:modified>
</cp:coreProperties>
</file>