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225" w14:textId="69BA4816" w:rsidR="00AB3816" w:rsidRPr="00F57443" w:rsidRDefault="00AB3816" w:rsidP="00AB3816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819F0">
        <w:rPr>
          <w:rFonts w:ascii="TH SarabunPSK" w:hAnsi="TH SarabunPSK" w:cs="TH SarabunPSK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5CB7" wp14:editId="3DB3CADA">
                <wp:simplePos x="0" y="0"/>
                <wp:positionH relativeFrom="column">
                  <wp:posOffset>5775960</wp:posOffset>
                </wp:positionH>
                <wp:positionV relativeFrom="paragraph">
                  <wp:posOffset>-504027</wp:posOffset>
                </wp:positionV>
                <wp:extent cx="461802" cy="327600"/>
                <wp:effectExtent l="0" t="0" r="0" b="635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5BA51" w14:textId="365BE22F" w:rsidR="00AB3816" w:rsidRPr="00684706" w:rsidRDefault="00AB3816" w:rsidP="00AB381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470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 w:rsidRPr="0068470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5C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4.8pt;margin-top:-39.7pt;width:36.35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" filled="f" stroked="f" strokeweight=".5pt">
                <v:textbox>
                  <w:txbxContent>
                    <w:p w14:paraId="49D5BA51" w14:textId="365BE22F" w:rsidR="00AB3816" w:rsidRPr="00684706" w:rsidRDefault="00AB3816" w:rsidP="00AB381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470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 w:rsidRPr="0068470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819F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แบบบันทึกการสะท้อนคิดการเรียนรู้ </w:t>
      </w:r>
      <w:r w:rsidRPr="001819F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: </w:t>
      </w:r>
      <w:r w:rsidRPr="001819F0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กิจกรรม</w:t>
      </w:r>
      <w:r w:rsidR="004374A7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...............................................................</w:t>
      </w:r>
    </w:p>
    <w:p w14:paraId="7FBEF7DC" w14:textId="00D15E51" w:rsidR="00AB3816" w:rsidRDefault="001819F0" w:rsidP="00AB3816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สกุล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="00AB3816" w:rsidRPr="001819F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รหัสนักศึกษา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</w:t>
      </w:r>
      <w:r w:rsidR="00AB3816"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AB3816" w:rsidRPr="001819F0">
        <w:rPr>
          <w:rFonts w:ascii="TH SarabunPSK" w:hAnsi="TH SarabunPSK" w:cs="TH SarabunPSK"/>
          <w:color w:val="000000"/>
          <w:sz w:val="32"/>
          <w:szCs w:val="32"/>
        </w:rPr>
        <w:t>........</w:t>
      </w:r>
    </w:p>
    <w:p w14:paraId="74C67645" w14:textId="317B76C9" w:rsidR="001819F0" w:rsidRDefault="001819F0" w:rsidP="00AB3816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สาขาวิชา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โรงเรียนฝึกประสบการณ์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</w:t>
      </w:r>
    </w:p>
    <w:p w14:paraId="6CDBE97E" w14:textId="77777777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06DA675" w14:textId="01307040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หัวข้อ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0CE12296" w14:textId="413481EF" w:rsid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วิทยากร/ ผู้นำการแลกเปลี่ยนเรียนรู้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</w:t>
      </w:r>
    </w:p>
    <w:p w14:paraId="70FD555E" w14:textId="32CB5D1A" w:rsidR="001819F0" w:rsidRPr="001819F0" w:rsidRDefault="001819F0" w:rsidP="00AB38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วันที่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1819F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</w:t>
      </w:r>
    </w:p>
    <w:p w14:paraId="5EC0314E" w14:textId="521CE759" w:rsidR="00AB3816" w:rsidRDefault="00AB3816" w:rsidP="00AB3816">
      <w:pPr>
        <w:rPr>
          <w:rFonts w:ascii="TH SarabunPSK" w:hAnsi="TH SarabunPSK" w:cs="TH SarabunPSK"/>
          <w:color w:val="000000"/>
          <w:sz w:val="36"/>
          <w:szCs w:val="3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19F0" w:rsidRPr="00753312" w14:paraId="41AA0134" w14:textId="77777777" w:rsidTr="001819F0">
        <w:tc>
          <w:tcPr>
            <w:tcW w:w="9639" w:type="dxa"/>
            <w:shd w:val="clear" w:color="auto" w:fill="auto"/>
          </w:tcPr>
          <w:p w14:paraId="0E3053CE" w14:textId="77777777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3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ฉันได้เรียนรู้อะไร และอย่างไรบ้าง</w:t>
            </w:r>
          </w:p>
          <w:p w14:paraId="6F0BD0D6" w14:textId="08A6E733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</w:t>
            </w:r>
            <w:r w:rsidR="001819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</w:t>
            </w:r>
          </w:p>
          <w:p w14:paraId="5F1995ED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2CFCD0C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1549921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86661E2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68F1C05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1C4FE85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7824EE7A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419B57B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6B67B6E" w14:textId="77777777" w:rsidR="00AB3816" w:rsidRPr="00753312" w:rsidRDefault="00AB3816" w:rsidP="006C0A81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819F0" w:rsidRPr="00753312" w14:paraId="161AACD4" w14:textId="77777777" w:rsidTr="001819F0">
        <w:tc>
          <w:tcPr>
            <w:tcW w:w="9639" w:type="dxa"/>
            <w:shd w:val="clear" w:color="auto" w:fill="auto"/>
          </w:tcPr>
          <w:p w14:paraId="31FD045A" w14:textId="139F3B6E" w:rsidR="00AB3816" w:rsidRPr="00753312" w:rsidRDefault="00AB3816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3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ฉันจะนำสิ่งที่เรียนรู้วันนี้</w:t>
            </w:r>
            <w:r w:rsidR="001819F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5331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ไปประยุกต์ใช้หรือพัฒนาการสอนและการเป็นครูอย่างไร</w:t>
            </w:r>
          </w:p>
          <w:p w14:paraId="457F7DC6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BD117D8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DD11CD3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4E1E3F0E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3D52ADF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20F63E2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229318CF" w14:textId="77777777" w:rsidR="001819F0" w:rsidRPr="00753312" w:rsidRDefault="001819F0" w:rsidP="001819F0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90529A0" w14:textId="7DEE29CC" w:rsidR="00AB3816" w:rsidRPr="00753312" w:rsidRDefault="001819F0" w:rsidP="00AD103D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AEA3D78" w14:textId="77777777" w:rsidR="006C0A81" w:rsidRPr="006C0A81" w:rsidRDefault="006C0A81" w:rsidP="006C0A8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E655615" w14:textId="4744EFD2" w:rsidR="00AB3816" w:rsidRPr="007B4C8C" w:rsidRDefault="006C0A81" w:rsidP="006C0A81">
      <w:pPr>
        <w:jc w:val="right"/>
        <w:rPr>
          <w:rFonts w:ascii="TH SarabunPSK" w:hAnsi="TH SarabunPSK" w:cs="TH SarabunPSK"/>
          <w:sz w:val="13"/>
          <w:szCs w:val="15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ลงชื่อ....................................................................นักศึกษาฝึกประสบการณ์วิชาชีพ</w:t>
      </w:r>
    </w:p>
    <w:sectPr w:rsidR="00AB3816" w:rsidRPr="007B4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16"/>
    <w:rsid w:val="001819F0"/>
    <w:rsid w:val="00304B13"/>
    <w:rsid w:val="004374A7"/>
    <w:rsid w:val="00684706"/>
    <w:rsid w:val="006C0A81"/>
    <w:rsid w:val="00730EE3"/>
    <w:rsid w:val="007B4C8C"/>
    <w:rsid w:val="00AB3816"/>
    <w:rsid w:val="00E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C3E0"/>
  <w15:chartTrackingRefBased/>
  <w15:docId w15:val="{4B8D5F3D-9110-7C4D-9DEF-B99952E8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16"/>
    <w:pPr>
      <w:spacing w:after="0" w:line="240" w:lineRule="auto"/>
    </w:pPr>
    <w:rPr>
      <w:rFonts w:ascii="Times New Roman" w:eastAsia="Times New Roman" w:hAnsi="Times New Roman" w:cs="Angsana New"/>
      <w:kern w:val="0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8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val="en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8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8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8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val="en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8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8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val="en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8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val="en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8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val="en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1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81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81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381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en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381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3816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Cs w:val="30"/>
      <w:lang w:val="en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3816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816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Cs w:val="30"/>
      <w:lang w:val="en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3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Cs w:val="30"/>
      <w:lang w:val="en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816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Sangroj (SJS)</dc:creator>
  <cp:keywords/>
  <dc:description/>
  <cp:lastModifiedBy>Saroj Sangroj (SJS)</cp:lastModifiedBy>
  <cp:revision>4</cp:revision>
  <dcterms:created xsi:type="dcterms:W3CDTF">2024-05-17T04:22:00Z</dcterms:created>
  <dcterms:modified xsi:type="dcterms:W3CDTF">2024-05-17T04:54:00Z</dcterms:modified>
</cp:coreProperties>
</file>