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3C01" w14:textId="7AECBA84" w:rsidR="004C544C" w:rsidRPr="007070F8" w:rsidRDefault="004C544C" w:rsidP="004C54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19F0">
        <w:rPr>
          <w:rFonts w:ascii="TH SarabunPSK" w:hAnsi="TH SarabunPSK" w:cs="TH SarabunPSK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C5223" wp14:editId="564E557C">
                <wp:simplePos x="0" y="0"/>
                <wp:positionH relativeFrom="column">
                  <wp:posOffset>5589757</wp:posOffset>
                </wp:positionH>
                <wp:positionV relativeFrom="paragraph">
                  <wp:posOffset>-396011</wp:posOffset>
                </wp:positionV>
                <wp:extent cx="461802" cy="327600"/>
                <wp:effectExtent l="0" t="0" r="0" b="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41C7C" w14:textId="1BB6CD23" w:rsidR="004C544C" w:rsidRPr="00684706" w:rsidRDefault="004C544C" w:rsidP="004C544C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52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.15pt;margin-top:-31.2pt;width:36.3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" filled="f" stroked="f" strokeweight=".5pt">
                <v:textbox>
                  <w:txbxContent>
                    <w:p w14:paraId="00441C7C" w14:textId="1BB6CD23" w:rsidR="004C544C" w:rsidRPr="00684706" w:rsidRDefault="004C544C" w:rsidP="004C544C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4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070F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บันทึกการนัดหมาย/ มอบหมายงาน</w:t>
      </w:r>
    </w:p>
    <w:p w14:paraId="4FF0B353" w14:textId="7268EE9A" w:rsidR="004C544C" w:rsidRDefault="004C544C" w:rsidP="004C544C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สกุล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1819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รหัสนักศึกษา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819F0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1819F0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819F0">
        <w:rPr>
          <w:rFonts w:ascii="TH SarabunPSK" w:hAnsi="TH SarabunPSK" w:cs="TH SarabunPSK"/>
          <w:color w:val="000000"/>
          <w:sz w:val="32"/>
          <w:szCs w:val="32"/>
        </w:rPr>
        <w:t>........</w:t>
      </w:r>
    </w:p>
    <w:p w14:paraId="601C637F" w14:textId="494291E1" w:rsidR="004C544C" w:rsidRDefault="004C544C" w:rsidP="004C544C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สาขาวิชา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โรงเรียนฝึกประสบการณ์ฯ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</w:t>
      </w:r>
    </w:p>
    <w:p w14:paraId="3C21F201" w14:textId="77777777" w:rsidR="004C544C" w:rsidRPr="00A46ED4" w:rsidRDefault="004C544C" w:rsidP="004C544C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D4DD54B" w14:textId="46D0645C" w:rsidR="004C544C" w:rsidRPr="00E86B0D" w:rsidRDefault="004C544C" w:rsidP="004C544C">
      <w:pPr>
        <w:ind w:left="993" w:hanging="993"/>
        <w:jc w:val="thaiDistribute"/>
        <w:rPr>
          <w:rFonts w:ascii="TH SarabunPSK" w:hAnsi="TH SarabunPSK" w:cs="TH SarabunPSK" w:hint="cs"/>
          <w:color w:val="000000"/>
          <w:sz w:val="28"/>
          <w:lang w:val="en-TH"/>
        </w:rPr>
      </w:pPr>
      <w:r w:rsidRPr="00A46E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คำชี้แจง </w:t>
      </w:r>
      <w:r w:rsidRPr="00A46ED4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A46ED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86B0D">
        <w:rPr>
          <w:rFonts w:ascii="TH SarabunPSK" w:hAnsi="TH SarabunPSK" w:cs="TH SarabunPSK" w:hint="cs"/>
          <w:sz w:val="28"/>
          <w:cs/>
        </w:rPr>
        <w:t>บันทึกการนัดหมายหรือการมอบหมายงาน เป็นหลักฐานสำคัญสำหรับใช้ประเมินผลการปฏิบัติงานอื่น ๆ ที่</w:t>
      </w:r>
      <w:r w:rsidRPr="00E86B0D">
        <w:rPr>
          <w:rFonts w:ascii="TH SarabunPSK" w:hAnsi="TH SarabunPSK" w:cs="TH SarabunPSK" w:hint="cs"/>
          <w:sz w:val="28"/>
        </w:rPr>
        <w:t xml:space="preserve"> </w:t>
      </w:r>
      <w:r w:rsidRPr="00E86B0D">
        <w:rPr>
          <w:rFonts w:ascii="TH SarabunPSK" w:hAnsi="TH SarabunPSK" w:cs="TH SarabunPSK" w:hint="cs"/>
          <w:sz w:val="28"/>
          <w:cs/>
        </w:rPr>
        <w:t>นอกเหนือจากงานสอน และการไปนิเทศติดตามของอาจารย์นิเทศก์</w:t>
      </w:r>
      <w:r w:rsidRPr="00E86B0D">
        <w:rPr>
          <w:rFonts w:ascii="TH SarabunPSK" w:hAnsi="TH SarabunPSK" w:cs="TH SarabunPSK" w:hint="cs"/>
          <w:sz w:val="28"/>
        </w:rPr>
        <w:t xml:space="preserve"> </w:t>
      </w:r>
      <w:r w:rsidRPr="00E86B0D">
        <w:rPr>
          <w:rFonts w:ascii="TH SarabunPSK" w:hAnsi="TH SarabunPSK" w:cs="TH SarabunPSK" w:hint="cs"/>
          <w:sz w:val="28"/>
          <w:cs/>
        </w:rPr>
        <w:t>ดังนั้น</w:t>
      </w:r>
      <w:r w:rsidRPr="00E86B0D">
        <w:rPr>
          <w:rFonts w:ascii="TH SarabunPSK" w:hAnsi="TH SarabunPSK" w:cs="TH SarabunPSK" w:hint="cs"/>
          <w:sz w:val="28"/>
        </w:rPr>
        <w:t xml:space="preserve"> </w:t>
      </w:r>
      <w:r w:rsidRPr="00E86B0D">
        <w:rPr>
          <w:rFonts w:ascii="TH SarabunPSK" w:hAnsi="TH SarabunPSK" w:cs="TH SarabunPSK" w:hint="cs"/>
          <w:b/>
          <w:bCs/>
          <w:sz w:val="28"/>
          <w:cs/>
        </w:rPr>
        <w:t>ขอให้นักศึกษาบันทึกข้อมูลทุกครั้ง</w:t>
      </w:r>
      <w:r w:rsidR="00F334B5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E86B0D">
        <w:rPr>
          <w:rFonts w:ascii="TH SarabunPSK" w:hAnsi="TH SarabunPSK" w:cs="TH SarabunPSK" w:hint="cs"/>
          <w:b/>
          <w:bCs/>
          <w:sz w:val="28"/>
          <w:cs/>
        </w:rPr>
        <w:t>ที่ได้รับมอบหมายให้ปฏิบัติงาน หรือเมื่อได้รับนัดนิเทศจากอาจารย์นิเทศก์ในหลักสูตร</w:t>
      </w:r>
    </w:p>
    <w:p w14:paraId="2DFCA2A5" w14:textId="77777777" w:rsidR="004C544C" w:rsidRPr="002B1927" w:rsidRDefault="004C544C" w:rsidP="004C544C">
      <w:pPr>
        <w:rPr>
          <w:rFonts w:ascii="TH SarabunPSK" w:hAnsi="TH SarabunPSK" w:cs="TH SarabunPSK" w:hint="cs"/>
          <w:b/>
          <w:bCs/>
          <w:color w:val="000000"/>
          <w:sz w:val="16"/>
          <w:szCs w:val="16"/>
          <w: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1560"/>
        <w:gridCol w:w="1842"/>
      </w:tblGrid>
      <w:tr w:rsidR="004C544C" w:rsidRPr="00776EF1" w14:paraId="1F913DB1" w14:textId="77777777" w:rsidTr="004C544C">
        <w:trPr>
          <w:tblHeader/>
        </w:trPr>
        <w:tc>
          <w:tcPr>
            <w:tcW w:w="1560" w:type="dxa"/>
            <w:shd w:val="clear" w:color="auto" w:fill="E8E8E8" w:themeFill="background2"/>
            <w:vAlign w:val="center"/>
          </w:tcPr>
          <w:p w14:paraId="4FF86C48" w14:textId="77777777" w:rsidR="004C544C" w:rsidRPr="00C447AB" w:rsidRDefault="004C544C" w:rsidP="00AD103D">
            <w:pPr>
              <w:tabs>
                <w:tab w:val="left" w:pos="90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</w:t>
            </w:r>
          </w:p>
        </w:tc>
        <w:tc>
          <w:tcPr>
            <w:tcW w:w="4394" w:type="dxa"/>
            <w:shd w:val="clear" w:color="auto" w:fill="E8E8E8" w:themeFill="background2"/>
            <w:vAlign w:val="center"/>
          </w:tcPr>
          <w:p w14:paraId="085EE5EB" w14:textId="77777777" w:rsidR="004C544C" w:rsidRPr="00C447AB" w:rsidRDefault="004C544C" w:rsidP="00AD103D">
            <w:pPr>
              <w:tabs>
                <w:tab w:val="left" w:pos="90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560" w:type="dxa"/>
            <w:shd w:val="clear" w:color="auto" w:fill="E8E8E8" w:themeFill="background2"/>
            <w:vAlign w:val="center"/>
          </w:tcPr>
          <w:p w14:paraId="3BA72118" w14:textId="77777777" w:rsidR="004C544C" w:rsidRPr="00C447AB" w:rsidRDefault="004C544C" w:rsidP="00AD103D">
            <w:pPr>
              <w:ind w:left="-102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วันนัดหมาย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หรือ</w:t>
            </w:r>
          </w:p>
          <w:p w14:paraId="15AD5C74" w14:textId="77777777" w:rsidR="004C544C" w:rsidRPr="00C447AB" w:rsidRDefault="004C544C" w:rsidP="00AD103D">
            <w:pPr>
              <w:ind w:left="-102" w:right="-10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วันกำหนดส่งงาน</w:t>
            </w:r>
          </w:p>
        </w:tc>
        <w:tc>
          <w:tcPr>
            <w:tcW w:w="1842" w:type="dxa"/>
            <w:shd w:val="clear" w:color="auto" w:fill="E8E8E8" w:themeFill="background2"/>
            <w:vAlign w:val="center"/>
          </w:tcPr>
          <w:p w14:paraId="36C0939A" w14:textId="77777777" w:rsidR="004C544C" w:rsidRDefault="004C544C" w:rsidP="00AD103D">
            <w:pPr>
              <w:tabs>
                <w:tab w:val="left" w:pos="90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ลงนามผู้นัดหมาย/</w:t>
            </w:r>
          </w:p>
          <w:p w14:paraId="14EB3D09" w14:textId="77777777" w:rsidR="004C544C" w:rsidRPr="00C447AB" w:rsidRDefault="004C544C" w:rsidP="00AD103D">
            <w:pPr>
              <w:tabs>
                <w:tab w:val="left" w:pos="900"/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ผ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ู้</w:t>
            </w:r>
            <w:r w:rsidRPr="00C447A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มอบหมาย</w:t>
            </w:r>
            <w:r w:rsidRPr="00C447A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4C544C" w:rsidRPr="00776EF1" w14:paraId="3B6CAEEA" w14:textId="77777777" w:rsidTr="004C544C">
        <w:tc>
          <w:tcPr>
            <w:tcW w:w="1560" w:type="dxa"/>
            <w:shd w:val="clear" w:color="auto" w:fill="auto"/>
          </w:tcPr>
          <w:p w14:paraId="21F8645A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12E9B4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406B5D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07A35C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52E17DD4" w14:textId="77777777" w:rsidTr="004C544C">
        <w:tc>
          <w:tcPr>
            <w:tcW w:w="1560" w:type="dxa"/>
            <w:shd w:val="clear" w:color="auto" w:fill="auto"/>
          </w:tcPr>
          <w:p w14:paraId="537F0845" w14:textId="77777777" w:rsidR="004C544C" w:rsidRPr="00776EF1" w:rsidRDefault="004C544C" w:rsidP="004C544C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B6D20E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494E01E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E66A55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5A273AC6" w14:textId="77777777" w:rsidTr="004C544C">
        <w:tc>
          <w:tcPr>
            <w:tcW w:w="1560" w:type="dxa"/>
            <w:shd w:val="clear" w:color="auto" w:fill="auto"/>
          </w:tcPr>
          <w:p w14:paraId="2FA5009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8145AC6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FEB476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0201736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1E23FB67" w14:textId="77777777" w:rsidTr="004C544C">
        <w:tc>
          <w:tcPr>
            <w:tcW w:w="1560" w:type="dxa"/>
            <w:shd w:val="clear" w:color="auto" w:fill="auto"/>
          </w:tcPr>
          <w:p w14:paraId="2E0694B3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D83578A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C23208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F064223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0976A861" w14:textId="77777777" w:rsidTr="004C544C">
        <w:tc>
          <w:tcPr>
            <w:tcW w:w="1560" w:type="dxa"/>
            <w:shd w:val="clear" w:color="auto" w:fill="auto"/>
          </w:tcPr>
          <w:p w14:paraId="65706B38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24CE242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34DB9B9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7DAA19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2C61422F" w14:textId="77777777" w:rsidTr="004C544C">
        <w:tc>
          <w:tcPr>
            <w:tcW w:w="1560" w:type="dxa"/>
            <w:shd w:val="clear" w:color="auto" w:fill="auto"/>
          </w:tcPr>
          <w:p w14:paraId="28264863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FB3CBD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F9EE03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5D0BE51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1AC9AD54" w14:textId="77777777" w:rsidTr="004C544C">
        <w:tc>
          <w:tcPr>
            <w:tcW w:w="1560" w:type="dxa"/>
            <w:shd w:val="clear" w:color="auto" w:fill="auto"/>
          </w:tcPr>
          <w:p w14:paraId="2A34C4D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457035AF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CC862A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E7D5F9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4D0E277E" w14:textId="77777777" w:rsidTr="004C544C">
        <w:tc>
          <w:tcPr>
            <w:tcW w:w="1560" w:type="dxa"/>
            <w:shd w:val="clear" w:color="auto" w:fill="auto"/>
          </w:tcPr>
          <w:p w14:paraId="460B3832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777B759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6C19B5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C7203F2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6FBA453D" w14:textId="77777777" w:rsidTr="004C544C">
        <w:tc>
          <w:tcPr>
            <w:tcW w:w="1560" w:type="dxa"/>
            <w:shd w:val="clear" w:color="auto" w:fill="auto"/>
          </w:tcPr>
          <w:p w14:paraId="330DD8A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53E3EC3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FA977B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B921EF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22A196E9" w14:textId="77777777" w:rsidTr="004C544C">
        <w:tc>
          <w:tcPr>
            <w:tcW w:w="1560" w:type="dxa"/>
            <w:shd w:val="clear" w:color="auto" w:fill="auto"/>
          </w:tcPr>
          <w:p w14:paraId="57FF23C1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20B80D9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5AE79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0734EC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4867C74F" w14:textId="77777777" w:rsidTr="004C544C">
        <w:tc>
          <w:tcPr>
            <w:tcW w:w="1560" w:type="dxa"/>
            <w:shd w:val="clear" w:color="auto" w:fill="auto"/>
          </w:tcPr>
          <w:p w14:paraId="2C273D1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85F6A0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F73841A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D9FD98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0EC0EC0F" w14:textId="77777777" w:rsidTr="004C544C">
        <w:tc>
          <w:tcPr>
            <w:tcW w:w="1560" w:type="dxa"/>
            <w:shd w:val="clear" w:color="auto" w:fill="auto"/>
          </w:tcPr>
          <w:p w14:paraId="50560A4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FD5F55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316AB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8D6AD3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3E0670B7" w14:textId="77777777" w:rsidTr="004C544C">
        <w:tc>
          <w:tcPr>
            <w:tcW w:w="1560" w:type="dxa"/>
            <w:shd w:val="clear" w:color="auto" w:fill="auto"/>
          </w:tcPr>
          <w:p w14:paraId="1A2CA85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E42972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BAD779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68D13C62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252D2C90" w14:textId="77777777" w:rsidTr="004C544C">
        <w:tc>
          <w:tcPr>
            <w:tcW w:w="1560" w:type="dxa"/>
            <w:shd w:val="clear" w:color="auto" w:fill="auto"/>
          </w:tcPr>
          <w:p w14:paraId="181EF2A7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64F9FCB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B2389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3B32C144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0F74074B" w14:textId="77777777" w:rsidTr="004C544C">
        <w:tc>
          <w:tcPr>
            <w:tcW w:w="1560" w:type="dxa"/>
            <w:shd w:val="clear" w:color="auto" w:fill="auto"/>
          </w:tcPr>
          <w:p w14:paraId="51136881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09CEEAF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7D96E6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012E1FA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0DBE7F6B" w14:textId="77777777" w:rsidTr="004C544C">
        <w:tc>
          <w:tcPr>
            <w:tcW w:w="1560" w:type="dxa"/>
            <w:shd w:val="clear" w:color="auto" w:fill="auto"/>
          </w:tcPr>
          <w:p w14:paraId="7148890E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6BEE2DD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11E6AA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DCAF24F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437FC2A2" w14:textId="77777777" w:rsidTr="004C544C">
        <w:tc>
          <w:tcPr>
            <w:tcW w:w="1560" w:type="dxa"/>
            <w:shd w:val="clear" w:color="auto" w:fill="auto"/>
          </w:tcPr>
          <w:p w14:paraId="602AE09E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7F808CE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176A6E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FED73C9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65D5CF36" w14:textId="77777777" w:rsidTr="004C544C">
        <w:tc>
          <w:tcPr>
            <w:tcW w:w="1560" w:type="dxa"/>
            <w:shd w:val="clear" w:color="auto" w:fill="auto"/>
          </w:tcPr>
          <w:p w14:paraId="175A87D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718EA91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EB7266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09095F6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2832AD4D" w14:textId="77777777" w:rsidTr="004C544C">
        <w:tc>
          <w:tcPr>
            <w:tcW w:w="1560" w:type="dxa"/>
            <w:shd w:val="clear" w:color="auto" w:fill="auto"/>
          </w:tcPr>
          <w:p w14:paraId="567B4A72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52E3CC9B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82D444F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BA230B0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44C" w:rsidRPr="00776EF1" w14:paraId="7FF98ED6" w14:textId="77777777" w:rsidTr="004C544C">
        <w:tc>
          <w:tcPr>
            <w:tcW w:w="1560" w:type="dxa"/>
            <w:shd w:val="clear" w:color="auto" w:fill="auto"/>
          </w:tcPr>
          <w:p w14:paraId="3B2F22E3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1A5A35FC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1D5BE05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4FE78581" w14:textId="77777777" w:rsidR="004C544C" w:rsidRPr="00776EF1" w:rsidRDefault="004C544C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</w:tbl>
    <w:p w14:paraId="7CA0F414" w14:textId="48F8B9B5" w:rsidR="004C544C" w:rsidRPr="00066847" w:rsidRDefault="004C544C" w:rsidP="00066847">
      <w:pPr>
        <w:ind w:left="1134" w:right="-142" w:hanging="1134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066847">
        <w:rPr>
          <w:rFonts w:ascii="TH SarabunPSK" w:hAnsi="TH SarabunPSK" w:cs="TH SarabunPSK"/>
          <w:b/>
          <w:bCs/>
          <w:color w:val="000000"/>
          <w:sz w:val="32"/>
          <w:szCs w:val="32"/>
        </w:rPr>
        <w:t>*</w:t>
      </w:r>
      <w:r w:rsidRPr="000668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ขอความอนุเคราะห์ลงนาม ต่อเมื่อเสร็จสิ้นการนัดหมายหรือนักศึกษาทำงานที่ได้รับมอบหมายเรียบร้อยแล้ว</w:t>
      </w:r>
    </w:p>
    <w:sectPr w:rsidR="004C544C" w:rsidRPr="00066847" w:rsidSect="00AD5973">
      <w:pgSz w:w="12240" w:h="15840"/>
      <w:pgMar w:top="1440" w:right="144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4C"/>
    <w:rsid w:val="00066847"/>
    <w:rsid w:val="00304B13"/>
    <w:rsid w:val="004C49C6"/>
    <w:rsid w:val="004C544C"/>
    <w:rsid w:val="00AD5973"/>
    <w:rsid w:val="00C03EA0"/>
    <w:rsid w:val="00F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A61E"/>
  <w15:chartTrackingRefBased/>
  <w15:docId w15:val="{E6D31BD3-A99D-3C49-A5B7-DB1A98C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4C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44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44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4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4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44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44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44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44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44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44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44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44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44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C544C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30"/>
      <w:lang w:val="en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44C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44C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30"/>
      <w:lang w:val="en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44C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Sangroj (SJS)</dc:creator>
  <cp:keywords/>
  <dc:description/>
  <cp:lastModifiedBy>Saroj Sangroj (SJS)</cp:lastModifiedBy>
  <cp:revision>6</cp:revision>
  <dcterms:created xsi:type="dcterms:W3CDTF">2024-05-17T11:09:00Z</dcterms:created>
  <dcterms:modified xsi:type="dcterms:W3CDTF">2024-05-17T11:15:00Z</dcterms:modified>
</cp:coreProperties>
</file>