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E5" w14:textId="0B64A341" w:rsidR="005C5119" w:rsidRPr="005C5119" w:rsidRDefault="005C5119" w:rsidP="005C5119">
      <w:pPr>
        <w:rPr>
          <w:rFonts w:ascii="TH SarabunPSK" w:hAnsi="TH SarabunPSK" w:cs="TH SarabunPSK"/>
          <w:b/>
          <w:bCs/>
          <w:sz w:val="40"/>
          <w:szCs w:val="40"/>
        </w:rPr>
      </w:pPr>
      <w:r w:rsidRPr="001819F0">
        <w:rPr>
          <w:rFonts w:ascii="TH SarabunPSK" w:hAnsi="TH SarabunPSK" w:cs="TH SarabunPSK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BB32" wp14:editId="19AE85AD">
                <wp:simplePos x="0" y="0"/>
                <wp:positionH relativeFrom="column">
                  <wp:posOffset>5739898</wp:posOffset>
                </wp:positionH>
                <wp:positionV relativeFrom="paragraph">
                  <wp:posOffset>-452673</wp:posOffset>
                </wp:positionV>
                <wp:extent cx="461802" cy="327600"/>
                <wp:effectExtent l="0" t="0" r="0" b="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1B1CD" w14:textId="473C9F5D" w:rsidR="005C5119" w:rsidRPr="00684706" w:rsidRDefault="005C5119" w:rsidP="005C5119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4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7BB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95pt;margin-top:-35.65pt;width:36.35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" filled="f" stroked="f" strokeweight=".5pt">
                <v:textbox>
                  <w:txbxContent>
                    <w:p w14:paraId="77C1B1CD" w14:textId="473C9F5D" w:rsidR="005C5119" w:rsidRPr="00684706" w:rsidRDefault="005C5119" w:rsidP="005C5119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4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C5119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บันทึกการนิเทศนักศึกษาฝึกประสบการณ์วิชาชีพครู</w:t>
      </w:r>
    </w:p>
    <w:p w14:paraId="3924CCEE" w14:textId="58EEE176" w:rsidR="005C5119" w:rsidRPr="00776EF1" w:rsidRDefault="005C5119" w:rsidP="005C5119">
      <w:pPr>
        <w:tabs>
          <w:tab w:val="left" w:pos="900"/>
          <w:tab w:val="left" w:pos="12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รายวิชา</w:t>
      </w:r>
      <w:r w:rsidRPr="005C511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Pr="005C5119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776E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ครั้งที่</w:t>
      </w:r>
      <w:r w:rsidRPr="005C51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 </w:t>
      </w:r>
      <w:r w:rsidRPr="00776E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วันที่</w:t>
      </w:r>
      <w:r w:rsidRPr="005C511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</w:t>
      </w:r>
    </w:p>
    <w:p w14:paraId="53D686D3" w14:textId="6F0A9C9A" w:rsidR="005C5119" w:rsidRPr="00776EF1" w:rsidRDefault="005C5119" w:rsidP="005C5119">
      <w:pPr>
        <w:tabs>
          <w:tab w:val="left" w:pos="900"/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ชื่อนักศึกษา............................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 ระดับชั้นที่สอน......................</w:t>
      </w:r>
    </w:p>
    <w:p w14:paraId="67FF279D" w14:textId="604658AE" w:rsidR="005C5119" w:rsidRPr="00776EF1" w:rsidRDefault="005C5119" w:rsidP="005C5119">
      <w:pPr>
        <w:tabs>
          <w:tab w:val="left" w:pos="900"/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วิชา.................................................. เรื่อง..................................</w:t>
      </w:r>
      <w:r w:rsidR="00030B3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</w:p>
    <w:p w14:paraId="429F9F81" w14:textId="77777777" w:rsidR="005C5119" w:rsidRPr="00776EF1" w:rsidRDefault="005C5119" w:rsidP="005C5119">
      <w:pPr>
        <w:tabs>
          <w:tab w:val="left" w:pos="900"/>
          <w:tab w:val="left" w:pos="1260"/>
        </w:tabs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00B7002B" w14:textId="77777777" w:rsidR="005C5119" w:rsidRPr="00776EF1" w:rsidRDefault="005C5119" w:rsidP="005C5119">
      <w:pPr>
        <w:tabs>
          <w:tab w:val="left" w:pos="900"/>
          <w:tab w:val="left" w:pos="1260"/>
        </w:tabs>
        <w:rPr>
          <w:rFonts w:ascii="TH SarabunPSK" w:hAnsi="TH SarabunPSK" w:cs="TH SarabunPSK"/>
          <w:b/>
          <w:bCs/>
          <w:color w:val="000000"/>
          <w:szCs w:val="32"/>
        </w:rPr>
      </w:pPr>
      <w:r w:rsidRPr="00776E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ข้อเสนอแนะของ </w:t>
      </w:r>
      <w:r w:rsidRPr="00776EF1">
        <w:rPr>
          <w:rFonts w:ascii="TH SarabunPSK" w:hAnsi="TH SarabunPSK" w:cs="TH SarabunPSK" w:hint="cs"/>
          <w:color w:val="000000"/>
          <w:szCs w:val="24"/>
          <w:cs/>
        </w:rPr>
        <w:t xml:space="preserve"> </w:t>
      </w:r>
      <w:r w:rsidRPr="00776EF1">
        <w:rPr>
          <w:rFonts w:ascii="TH SarabunPSK" w:hAnsi="TH SarabunPSK" w:cs="Segoe UI Symbol" w:hint="cs"/>
          <w:color w:val="000000"/>
          <w:szCs w:val="32"/>
          <w:cs/>
        </w:rPr>
        <w:t xml:space="preserve">☐ </w:t>
      </w:r>
      <w:r w:rsidRPr="00776EF1">
        <w:rPr>
          <w:rFonts w:ascii="TH SarabunPSK" w:hAnsi="TH SarabunPSK" w:cs="TH SarabunPSK" w:hint="cs"/>
          <w:b/>
          <w:bCs/>
          <w:color w:val="000000"/>
          <w:szCs w:val="32"/>
          <w:cs/>
        </w:rPr>
        <w:t>อาจารย์นิเทศก์</w:t>
      </w:r>
      <w:r w:rsidRPr="00776EF1">
        <w:rPr>
          <w:rFonts w:ascii="TH SarabunPSK" w:hAnsi="TH SarabunPSK" w:cs="TH SarabunPSK"/>
          <w:color w:val="000000"/>
          <w:szCs w:val="32"/>
          <w:cs/>
        </w:rPr>
        <w:tab/>
      </w:r>
      <w:r w:rsidRPr="00776EF1">
        <w:rPr>
          <w:rFonts w:ascii="TH SarabunPSK" w:hAnsi="TH SarabunPSK" w:cs="Segoe UI Symbol" w:hint="cs"/>
          <w:color w:val="000000"/>
          <w:szCs w:val="32"/>
          <w:cs/>
        </w:rPr>
        <w:t xml:space="preserve">☐ </w:t>
      </w:r>
      <w:r w:rsidRPr="00776EF1">
        <w:rPr>
          <w:rFonts w:ascii="TH SarabunPSK" w:hAnsi="TH SarabunPSK" w:cs="TH SarabunPSK" w:hint="cs"/>
          <w:b/>
          <w:bCs/>
          <w:color w:val="000000"/>
          <w:szCs w:val="32"/>
          <w:cs/>
        </w:rPr>
        <w:t>ครูพี่เลี้ยง</w:t>
      </w:r>
      <w:r w:rsidRPr="00776EF1">
        <w:rPr>
          <w:rFonts w:ascii="TH SarabunPSK" w:hAnsi="TH SarabunPSK" w:cs="TH SarabunPSK"/>
          <w:color w:val="000000"/>
          <w:szCs w:val="32"/>
          <w:cs/>
        </w:rPr>
        <w:tab/>
      </w:r>
      <w:r w:rsidRPr="00776EF1">
        <w:rPr>
          <w:rFonts w:ascii="TH SarabunPSK" w:hAnsi="TH SarabunPSK" w:cs="Segoe UI Symbol" w:hint="cs"/>
          <w:color w:val="000000"/>
          <w:szCs w:val="32"/>
          <w:cs/>
        </w:rPr>
        <w:t xml:space="preserve">☐ </w:t>
      </w:r>
      <w:r w:rsidRPr="00776EF1">
        <w:rPr>
          <w:rFonts w:ascii="TH SarabunPSK" w:hAnsi="TH SarabunPSK" w:cs="TH SarabunPSK" w:hint="cs"/>
          <w:b/>
          <w:bCs/>
          <w:color w:val="000000"/>
          <w:szCs w:val="32"/>
          <w:cs/>
        </w:rPr>
        <w:t>ผู้บริหารสถานศึกษา/ ครูนิเทศก์</w:t>
      </w:r>
    </w:p>
    <w:p w14:paraId="078E1F1B" w14:textId="0DFA1A11" w:rsidR="005C5119" w:rsidRPr="00776EF1" w:rsidRDefault="005C5119" w:rsidP="005C5119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030B3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1B5322E3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1E7947CB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50145D58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1D5AD857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0AADBF07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26476278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64EAEE4F" w14:textId="77777777" w:rsidR="00030B3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26EF89B2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767232B9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20A08884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3948A767" w14:textId="77777777" w:rsidR="005C5119" w:rsidRPr="00776EF1" w:rsidRDefault="005C5119" w:rsidP="005C5119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334ADA2F" w14:textId="0C8DE0DC" w:rsidR="005C5119" w:rsidRPr="00776EF1" w:rsidRDefault="005C5119" w:rsidP="005C5119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30B31">
        <w:rPr>
          <w:rFonts w:ascii="TH SarabunPSK" w:hAnsi="TH SarabunPSK" w:cs="TH SarabunPSK"/>
          <w:color w:val="000000"/>
          <w:sz w:val="32"/>
          <w:szCs w:val="32"/>
          <w:lang w:val="en-US"/>
        </w:rPr>
        <w:tab/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</w:t>
      </w:r>
      <w:r w:rsidR="00030B31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14:paraId="59A106A7" w14:textId="4526B93B" w:rsidR="005C5119" w:rsidRPr="00776EF1" w:rsidRDefault="005C5119" w:rsidP="005C5119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030B3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(อาจารย์นิเทศก์/ ครูพี่เลี้ยง/ ผู้บริหารหรือครูนิเทศก์)</w:t>
      </w:r>
    </w:p>
    <w:p w14:paraId="54208A53" w14:textId="77777777" w:rsidR="005C5119" w:rsidRPr="00776EF1" w:rsidRDefault="005C5119" w:rsidP="005C5119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สะท้อนความคิดของนักศึกษาต่อข้อเสนอแนะ</w:t>
      </w:r>
    </w:p>
    <w:p w14:paraId="12CE3126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385FEB22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7FD59EB0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4946AA7F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3C35D377" w14:textId="77777777" w:rsidR="00030B31" w:rsidRPr="00776EF1" w:rsidRDefault="00030B31" w:rsidP="00030B31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14:paraId="5E4AD375" w14:textId="77777777" w:rsidR="005C5119" w:rsidRPr="00776EF1" w:rsidRDefault="005C5119" w:rsidP="005C5119">
      <w:pPr>
        <w:pStyle w:val="ListParagraph"/>
        <w:tabs>
          <w:tab w:val="left" w:pos="900"/>
          <w:tab w:val="left" w:pos="1260"/>
        </w:tabs>
        <w:ind w:left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46264B5C" w14:textId="39F808C7" w:rsidR="005C5119" w:rsidRDefault="005C5119" w:rsidP="00030B31">
      <w:pPr>
        <w:jc w:val="right"/>
      </w:pP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6EF1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ลงชื่อนักศึกษา........................................................</w:t>
      </w:r>
    </w:p>
    <w:sectPr w:rsidR="005C5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19"/>
    <w:rsid w:val="00030B31"/>
    <w:rsid w:val="00304B13"/>
    <w:rsid w:val="005C5119"/>
    <w:rsid w:val="006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5337"/>
  <w15:chartTrackingRefBased/>
  <w15:docId w15:val="{096512D3-4948-974E-939F-009FC5A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19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1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val="en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val="en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1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1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1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511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511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5119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30"/>
      <w:lang w:val="en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5119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19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Cs w:val="30"/>
      <w:lang w:val="en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5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19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Sangroj (SJS)</dc:creator>
  <cp:keywords/>
  <dc:description/>
  <cp:lastModifiedBy>Saroj Sangroj (SJS)</cp:lastModifiedBy>
  <cp:revision>3</cp:revision>
  <dcterms:created xsi:type="dcterms:W3CDTF">2024-05-17T13:41:00Z</dcterms:created>
  <dcterms:modified xsi:type="dcterms:W3CDTF">2024-05-17T13:45:00Z</dcterms:modified>
</cp:coreProperties>
</file>