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D4D07" w14:textId="77777777" w:rsidR="00C63337" w:rsidRPr="008657E1" w:rsidRDefault="00C63337" w:rsidP="00C63337">
      <w:pPr>
        <w:contextualSpacing/>
        <w:jc w:val="right"/>
        <w:rPr>
          <w:rFonts w:ascii="TH SarabunPSK" w:hAnsi="TH SarabunPSK" w:cs="TH SarabunPSK"/>
          <w:sz w:val="32"/>
          <w:szCs w:val="32"/>
        </w:rPr>
      </w:pPr>
    </w:p>
    <w:p w14:paraId="1450C89B" w14:textId="77777777" w:rsidR="00C63337" w:rsidRPr="00A81509" w:rsidRDefault="00C63337" w:rsidP="00C63337">
      <w:pPr>
        <w:spacing w:before="120" w:after="12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81509">
        <w:rPr>
          <w:rFonts w:ascii="TH SarabunPSK" w:hAnsi="TH SarabunPSK" w:cs="TH SarabunPSK"/>
          <w:b/>
          <w:bCs/>
          <w:sz w:val="36"/>
          <w:szCs w:val="36"/>
          <w:cs/>
        </w:rPr>
        <w:t>ใบสำคัญรับเงิน</w:t>
      </w:r>
    </w:p>
    <w:p w14:paraId="7A2CAB96" w14:textId="77777777" w:rsidR="00C63337" w:rsidRPr="008657E1" w:rsidRDefault="00C63337" w:rsidP="00C63337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</w:t>
      </w:r>
      <w:r w:rsidRPr="008657E1">
        <w:rPr>
          <w:rFonts w:ascii="TH SarabunPSK" w:hAnsi="TH SarabunPSK" w:cs="TH SarabunPSK"/>
          <w:sz w:val="32"/>
          <w:szCs w:val="32"/>
          <w:cs/>
        </w:rPr>
        <w:t>ที่...............................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1EBF8C0F" w14:textId="77777777" w:rsidR="00C63337" w:rsidRPr="008657E1" w:rsidRDefault="00C63337" w:rsidP="00C63337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</w:t>
      </w:r>
      <w:r w:rsidRPr="008657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D28A7">
        <w:rPr>
          <w:rFonts w:ascii="TH SarabunPSK" w:hAnsi="TH SarabunPSK" w:cs="TH SarabunPSK"/>
          <w:szCs w:val="24"/>
          <w:cs/>
        </w:rPr>
        <w:t>(ส่วนราชการเป็นผู้ให้)</w:t>
      </w:r>
    </w:p>
    <w:p w14:paraId="356CEAF3" w14:textId="77777777" w:rsidR="00C63337" w:rsidRPr="008657E1" w:rsidRDefault="00C63337" w:rsidP="00C63337">
      <w:pPr>
        <w:spacing w:before="120" w:after="120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7E3B67" w14:textId="77777777" w:rsidR="00C63337" w:rsidRPr="008657E1" w:rsidRDefault="00C63337" w:rsidP="00C63337">
      <w:pPr>
        <w:spacing w:before="360" w:after="120"/>
        <w:contextualSpacing/>
        <w:jc w:val="right"/>
        <w:rPr>
          <w:rFonts w:ascii="TH SarabunPSK" w:hAnsi="TH SarabunPSK" w:cs="TH SarabunPSK"/>
          <w:sz w:val="32"/>
          <w:szCs w:val="32"/>
        </w:rPr>
      </w:pPr>
      <w:r w:rsidRPr="008657E1">
        <w:rPr>
          <w:rFonts w:ascii="TH SarabunPSK" w:hAnsi="TH SarabunPSK" w:cs="TH SarabunPSK"/>
          <w:sz w:val="32"/>
          <w:szCs w:val="32"/>
          <w:cs/>
        </w:rPr>
        <w:t>วันที่.................เดือน..............................พ.ศ..................</w:t>
      </w:r>
    </w:p>
    <w:p w14:paraId="3BB9B111" w14:textId="77777777" w:rsidR="00C63337" w:rsidRPr="008657E1" w:rsidRDefault="00C63337" w:rsidP="00C63337">
      <w:pPr>
        <w:spacing w:before="360" w:after="120"/>
        <w:contextualSpacing/>
        <w:jc w:val="right"/>
        <w:rPr>
          <w:rFonts w:ascii="TH SarabunPSK" w:hAnsi="TH SarabunPSK" w:cs="TH SarabunPSK"/>
          <w:sz w:val="32"/>
          <w:szCs w:val="32"/>
        </w:rPr>
      </w:pPr>
    </w:p>
    <w:p w14:paraId="5DCA9A10" w14:textId="77777777" w:rsidR="00C63337" w:rsidRPr="008657E1" w:rsidRDefault="00C63337" w:rsidP="00C63337">
      <w:pPr>
        <w:tabs>
          <w:tab w:val="left" w:pos="1440"/>
        </w:tabs>
        <w:spacing w:before="360" w:after="120"/>
        <w:contextualSpacing/>
        <w:rPr>
          <w:rFonts w:ascii="TH SarabunPSK" w:hAnsi="TH SarabunPSK" w:cs="TH SarabunPSK"/>
          <w:sz w:val="32"/>
          <w:szCs w:val="32"/>
        </w:rPr>
      </w:pPr>
      <w:r w:rsidRPr="008657E1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657E1">
        <w:rPr>
          <w:rFonts w:ascii="TH SarabunPSK" w:hAnsi="TH SarabunPSK" w:cs="TH SarabunPSK"/>
          <w:sz w:val="32"/>
          <w:szCs w:val="32"/>
          <w:cs/>
        </w:rPr>
        <w:t>........................................อยู่บ้านเลขที่..............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657E1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40853D31" w14:textId="77777777" w:rsidR="00C63337" w:rsidRPr="008657E1" w:rsidRDefault="00C63337" w:rsidP="00C63337">
      <w:pPr>
        <w:tabs>
          <w:tab w:val="left" w:pos="1440"/>
        </w:tabs>
        <w:spacing w:before="360" w:after="120"/>
        <w:contextualSpacing/>
        <w:rPr>
          <w:rFonts w:ascii="TH SarabunPSK" w:hAnsi="TH SarabunPSK" w:cs="TH SarabunPSK"/>
          <w:sz w:val="32"/>
          <w:szCs w:val="32"/>
        </w:rPr>
      </w:pPr>
      <w:r w:rsidRPr="008657E1">
        <w:rPr>
          <w:rFonts w:ascii="TH SarabunPSK" w:hAnsi="TH SarabunPSK" w:cs="TH SarabunPSK"/>
          <w:sz w:val="32"/>
          <w:szCs w:val="32"/>
          <w:cs/>
        </w:rPr>
        <w:t>ตำบล.....................................อำเภอ.........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657E1">
        <w:rPr>
          <w:rFonts w:ascii="TH SarabunPSK" w:hAnsi="TH SarabunPSK" w:cs="TH SarabunPSK"/>
          <w:sz w:val="32"/>
          <w:szCs w:val="32"/>
          <w:cs/>
        </w:rPr>
        <w:t>..............................จังหวัด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657E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</w:p>
    <w:p w14:paraId="5289516C" w14:textId="77777777" w:rsidR="00C63337" w:rsidRDefault="00C63337" w:rsidP="00C63337">
      <w:pPr>
        <w:tabs>
          <w:tab w:val="left" w:pos="1440"/>
        </w:tabs>
        <w:spacing w:before="360" w:after="120"/>
        <w:contextualSpacing/>
        <w:rPr>
          <w:rFonts w:ascii="TH SarabunPSK" w:hAnsi="TH SarabunPSK" w:cs="TH SarabunPSK"/>
          <w:sz w:val="32"/>
          <w:szCs w:val="32"/>
        </w:rPr>
      </w:pPr>
      <w:r w:rsidRPr="008657E1">
        <w:rPr>
          <w:rFonts w:ascii="TH SarabunPSK" w:hAnsi="TH SarabunPSK" w:cs="TH SarabunPSK"/>
          <w:sz w:val="32"/>
          <w:szCs w:val="32"/>
          <w:cs/>
        </w:rPr>
        <w:t>ได้รับเงินจาก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79058727" w14:textId="77777777" w:rsidR="00C63337" w:rsidRPr="008657E1" w:rsidRDefault="00C63337" w:rsidP="00C63337">
      <w:pPr>
        <w:tabs>
          <w:tab w:val="left" w:pos="1440"/>
        </w:tabs>
        <w:spacing w:before="360" w:after="1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8657E1">
        <w:rPr>
          <w:rFonts w:ascii="TH SarabunPSK" w:hAnsi="TH SarabunPSK" w:cs="TH SarabunPSK"/>
          <w:sz w:val="32"/>
          <w:szCs w:val="32"/>
          <w:cs/>
        </w:rPr>
        <w:t>การจัด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อบรม/ประชุมเชิงปฏิบัติการ/ประชุม </w:t>
      </w:r>
      <w:r w:rsidRPr="008657E1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657E1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8657E1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657E1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..วันที่................................................เวลา.........................น. ถึงวันที่....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657E1">
        <w:rPr>
          <w:rFonts w:ascii="TH SarabunPSK" w:hAnsi="TH SarabunPSK" w:cs="TH SarabunPSK"/>
          <w:sz w:val="32"/>
          <w:szCs w:val="32"/>
          <w:cs/>
        </w:rPr>
        <w:t>.......................เวลา.....................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8657E1">
        <w:rPr>
          <w:rFonts w:ascii="TH SarabunPSK" w:hAnsi="TH SarabunPSK" w:cs="TH SarabunPSK"/>
          <w:sz w:val="32"/>
          <w:szCs w:val="32"/>
          <w:cs/>
        </w:rPr>
        <w:t xml:space="preserve">...น. </w:t>
      </w:r>
      <w:r>
        <w:rPr>
          <w:rFonts w:ascii="TH SarabunPSK" w:hAnsi="TH SarabunPSK" w:cs="TH SarabunPSK" w:hint="cs"/>
          <w:sz w:val="32"/>
          <w:szCs w:val="32"/>
          <w:cs/>
        </w:rPr>
        <w:t>ดังรายการต่อไปนี้</w:t>
      </w:r>
    </w:p>
    <w:p w14:paraId="641EEB16" w14:textId="77777777" w:rsidR="00C63337" w:rsidRPr="008657E1" w:rsidRDefault="00C63337" w:rsidP="00C63337">
      <w:pPr>
        <w:tabs>
          <w:tab w:val="left" w:pos="1440"/>
        </w:tabs>
        <w:spacing w:before="360" w:after="120"/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8075"/>
        <w:gridCol w:w="1418"/>
      </w:tblGrid>
      <w:tr w:rsidR="00C63337" w:rsidRPr="008657E1" w14:paraId="77F7FD1E" w14:textId="77777777" w:rsidTr="008A39DA">
        <w:trPr>
          <w:trHeight w:val="462"/>
        </w:trPr>
        <w:tc>
          <w:tcPr>
            <w:tcW w:w="8075" w:type="dxa"/>
            <w:vAlign w:val="center"/>
          </w:tcPr>
          <w:p w14:paraId="112D9804" w14:textId="77777777" w:rsidR="00C63337" w:rsidRPr="008657E1" w:rsidRDefault="00C63337" w:rsidP="006659C3">
            <w:pPr>
              <w:tabs>
                <w:tab w:val="left" w:pos="1440"/>
              </w:tabs>
              <w:spacing w:before="360" w:after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57E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418" w:type="dxa"/>
            <w:vAlign w:val="center"/>
          </w:tcPr>
          <w:p w14:paraId="1D2D8FF2" w14:textId="77777777" w:rsidR="00C63337" w:rsidRPr="008657E1" w:rsidRDefault="00C63337" w:rsidP="006659C3">
            <w:pPr>
              <w:tabs>
                <w:tab w:val="left" w:pos="1440"/>
              </w:tabs>
              <w:spacing w:before="360" w:after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57E1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</w:tr>
      <w:tr w:rsidR="00C63337" w:rsidRPr="008657E1" w14:paraId="4134DA29" w14:textId="77777777" w:rsidTr="008A39DA">
        <w:trPr>
          <w:trHeight w:val="1257"/>
        </w:trPr>
        <w:tc>
          <w:tcPr>
            <w:tcW w:w="8075" w:type="dxa"/>
          </w:tcPr>
          <w:p w14:paraId="7FB66FAA" w14:textId="0AB10E15" w:rsidR="00C63337" w:rsidRDefault="00C63337" w:rsidP="006659C3">
            <w:pPr>
              <w:tabs>
                <w:tab w:val="left" w:pos="1440"/>
              </w:tabs>
              <w:spacing w:before="480" w:after="240"/>
              <w:ind w:left="272" w:hanging="27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657E1">
              <w:rPr>
                <w:rFonts w:ascii="TH SarabunPSK" w:hAnsi="TH SarabunPSK" w:cs="TH SarabunPSK"/>
                <w:sz w:val="32"/>
                <w:szCs w:val="32"/>
                <w:cs/>
              </w:rPr>
              <w:t>. ค่าอาหาร</w:t>
            </w:r>
          </w:p>
          <w:p w14:paraId="45760176" w14:textId="18B2DAE3" w:rsidR="008A39DA" w:rsidRPr="008657E1" w:rsidRDefault="008A39DA" w:rsidP="006659C3">
            <w:pPr>
              <w:tabs>
                <w:tab w:val="left" w:pos="1440"/>
              </w:tabs>
              <w:spacing w:before="480" w:after="240"/>
              <w:ind w:left="272" w:hanging="272"/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1.1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ค่าอาหารเช้า       จำนวน...........คน จำนวน..........มื้อ มื้อละ.............บาท เป็นเงิน</w:t>
            </w:r>
          </w:p>
          <w:p w14:paraId="14E6D20F" w14:textId="437492A1" w:rsidR="00C63337" w:rsidRPr="00A81509" w:rsidRDefault="00C63337" w:rsidP="006659C3">
            <w:pPr>
              <w:tabs>
                <w:tab w:val="left" w:pos="1440"/>
              </w:tabs>
              <w:spacing w:before="120"/>
              <w:ind w:firstLine="27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657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8A39D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657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ค่าอาหารกลางวัน จำนวน............คน จำนวน..........มื้อ มื้อละ.............บาท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เป็นเงิน</w:t>
            </w:r>
          </w:p>
          <w:p w14:paraId="76154251" w14:textId="440B579C" w:rsidR="00C63337" w:rsidRPr="008657E1" w:rsidRDefault="00C63337" w:rsidP="006659C3">
            <w:pPr>
              <w:tabs>
                <w:tab w:val="left" w:pos="1440"/>
                <w:tab w:val="left" w:pos="7860"/>
              </w:tabs>
              <w:spacing w:before="120"/>
              <w:ind w:firstLine="27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8A39D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8657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ค่าอาหารเย็น      จำนวน............คน จำนวน...........มื้อ มื้อละ.............บาท</w:t>
            </w:r>
            <w:r w:rsidR="008A39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เป็นเงิน</w:t>
            </w:r>
          </w:p>
          <w:p w14:paraId="289E1876" w14:textId="77777777" w:rsidR="00C63337" w:rsidRPr="008657E1" w:rsidRDefault="00C63337" w:rsidP="006659C3">
            <w:pPr>
              <w:tabs>
                <w:tab w:val="left" w:pos="1440"/>
                <w:tab w:val="left" w:pos="7860"/>
              </w:tabs>
              <w:spacing w:before="480" w:after="240"/>
              <w:ind w:firstLine="27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541D243C" w14:textId="77777777" w:rsidR="00C63337" w:rsidRPr="008657E1" w:rsidRDefault="00C63337" w:rsidP="006659C3">
            <w:pPr>
              <w:tabs>
                <w:tab w:val="left" w:pos="1440"/>
              </w:tabs>
              <w:spacing w:before="360" w:after="12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03E291" w14:textId="63BF5180" w:rsidR="00C63337" w:rsidRPr="008657E1" w:rsidRDefault="00C63337" w:rsidP="006659C3">
            <w:pPr>
              <w:tabs>
                <w:tab w:val="left" w:pos="1440"/>
              </w:tabs>
              <w:spacing w:before="360" w:after="12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657E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 w:rsidR="008A39D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657E1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  <w:p w14:paraId="0F9FD664" w14:textId="3C42A4F6" w:rsidR="00C63337" w:rsidRDefault="00C63337" w:rsidP="006659C3">
            <w:pPr>
              <w:tabs>
                <w:tab w:val="left" w:pos="1440"/>
              </w:tabs>
              <w:spacing w:before="360" w:after="12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657E1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="008A39D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657E1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</w:p>
          <w:p w14:paraId="1917CD8A" w14:textId="4EB2CBD6" w:rsidR="008A39DA" w:rsidRPr="008657E1" w:rsidRDefault="008A39DA" w:rsidP="006659C3">
            <w:pPr>
              <w:tabs>
                <w:tab w:val="left" w:pos="1440"/>
              </w:tabs>
              <w:spacing w:before="360" w:after="12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……………..……</w:t>
            </w:r>
          </w:p>
        </w:tc>
      </w:tr>
      <w:tr w:rsidR="00C63337" w:rsidRPr="008657E1" w14:paraId="51C97F6E" w14:textId="77777777" w:rsidTr="008A39DA">
        <w:trPr>
          <w:trHeight w:val="568"/>
        </w:trPr>
        <w:tc>
          <w:tcPr>
            <w:tcW w:w="8075" w:type="dxa"/>
            <w:vAlign w:val="center"/>
          </w:tcPr>
          <w:p w14:paraId="23A2251F" w14:textId="1FB62FC7" w:rsidR="00C63337" w:rsidRPr="008657E1" w:rsidRDefault="00C63337" w:rsidP="006659C3">
            <w:pPr>
              <w:tabs>
                <w:tab w:val="left" w:pos="1440"/>
              </w:tabs>
              <w:spacing w:before="360" w:after="24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657E1">
              <w:rPr>
                <w:rFonts w:ascii="TH SarabunPSK" w:hAnsi="TH SarabunPSK" w:cs="TH SarabunPSK"/>
                <w:sz w:val="32"/>
                <w:szCs w:val="32"/>
                <w:cs/>
              </w:rPr>
              <w:t>. ค่าอาหารว่างและเครื่องดื่มจำนวน..........คน จำนวน..........มื้อ มื้อละ........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8657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....บาท </w:t>
            </w:r>
            <w:r w:rsidR="008A39DA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418" w:type="dxa"/>
            <w:vAlign w:val="center"/>
          </w:tcPr>
          <w:p w14:paraId="1E76E204" w14:textId="77777777" w:rsidR="00C63337" w:rsidRPr="008657E1" w:rsidRDefault="00C63337" w:rsidP="006659C3">
            <w:pPr>
              <w:tabs>
                <w:tab w:val="left" w:pos="1440"/>
              </w:tabs>
              <w:spacing w:before="360" w:after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57E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</w:t>
            </w:r>
          </w:p>
        </w:tc>
      </w:tr>
      <w:tr w:rsidR="00C63337" w:rsidRPr="008657E1" w14:paraId="7C2AA08D" w14:textId="77777777" w:rsidTr="008A39DA">
        <w:trPr>
          <w:trHeight w:val="529"/>
        </w:trPr>
        <w:tc>
          <w:tcPr>
            <w:tcW w:w="8075" w:type="dxa"/>
            <w:vAlign w:val="center"/>
          </w:tcPr>
          <w:p w14:paraId="3A2A7FD8" w14:textId="77777777" w:rsidR="00C63337" w:rsidRPr="00A81509" w:rsidRDefault="00C63337" w:rsidP="006659C3">
            <w:pPr>
              <w:tabs>
                <w:tab w:val="left" w:pos="1440"/>
              </w:tabs>
              <w:spacing w:before="360" w:after="120"/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15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18" w:type="dxa"/>
            <w:vAlign w:val="center"/>
          </w:tcPr>
          <w:p w14:paraId="0B7755FE" w14:textId="77777777" w:rsidR="00C63337" w:rsidRPr="008657E1" w:rsidRDefault="00C63337" w:rsidP="006659C3">
            <w:pPr>
              <w:tabs>
                <w:tab w:val="left" w:pos="1440"/>
              </w:tabs>
              <w:spacing w:before="360" w:after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57E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</w:t>
            </w:r>
          </w:p>
        </w:tc>
      </w:tr>
    </w:tbl>
    <w:p w14:paraId="0A5E32AB" w14:textId="77777777" w:rsidR="00C63337" w:rsidRPr="008657E1" w:rsidRDefault="00C63337" w:rsidP="00C63337">
      <w:pPr>
        <w:tabs>
          <w:tab w:val="left" w:pos="1440"/>
        </w:tabs>
        <w:spacing w:before="360" w:after="120"/>
        <w:contextualSpacing/>
        <w:rPr>
          <w:rFonts w:ascii="TH SarabunPSK" w:hAnsi="TH SarabunPSK" w:cs="TH SarabunPSK"/>
          <w:sz w:val="32"/>
          <w:szCs w:val="32"/>
        </w:rPr>
      </w:pPr>
    </w:p>
    <w:p w14:paraId="5ACA7DE5" w14:textId="77777777" w:rsidR="00C63337" w:rsidRPr="008657E1" w:rsidRDefault="00C63337" w:rsidP="00C63337">
      <w:pPr>
        <w:tabs>
          <w:tab w:val="left" w:pos="1440"/>
        </w:tabs>
        <w:spacing w:before="480" w:after="120"/>
        <w:contextualSpacing/>
        <w:rPr>
          <w:rFonts w:ascii="TH SarabunPSK" w:hAnsi="TH SarabunPSK" w:cs="TH SarabunPSK"/>
          <w:sz w:val="32"/>
          <w:szCs w:val="32"/>
        </w:rPr>
      </w:pPr>
      <w:r w:rsidRPr="008657E1">
        <w:rPr>
          <w:rFonts w:ascii="TH SarabunPSK" w:hAnsi="TH SarabunPSK" w:cs="TH SarabunPSK"/>
          <w:sz w:val="32"/>
          <w:szCs w:val="32"/>
          <w:cs/>
        </w:rPr>
        <w:t>จำนวนเงินรวมทั้งสิ้น (ตัวอักษร)..........................................................................................................................</w:t>
      </w:r>
    </w:p>
    <w:p w14:paraId="254CA7BD" w14:textId="77777777" w:rsidR="00C63337" w:rsidRPr="008657E1" w:rsidRDefault="00C63337" w:rsidP="00C63337">
      <w:pPr>
        <w:tabs>
          <w:tab w:val="left" w:pos="1440"/>
        </w:tabs>
        <w:spacing w:before="360" w:after="120"/>
        <w:contextualSpacing/>
        <w:rPr>
          <w:rFonts w:ascii="TH SarabunPSK" w:hAnsi="TH SarabunPSK" w:cs="TH SarabunPSK"/>
          <w:sz w:val="32"/>
          <w:szCs w:val="32"/>
        </w:rPr>
      </w:pPr>
    </w:p>
    <w:p w14:paraId="08CBC692" w14:textId="77777777" w:rsidR="00C63337" w:rsidRPr="008657E1" w:rsidRDefault="00C63337" w:rsidP="00C63337">
      <w:pPr>
        <w:tabs>
          <w:tab w:val="left" w:pos="1440"/>
        </w:tabs>
        <w:spacing w:before="360" w:after="120"/>
        <w:contextualSpacing/>
        <w:rPr>
          <w:rFonts w:ascii="TH SarabunPSK" w:hAnsi="TH SarabunPSK" w:cs="TH SarabunPSK"/>
          <w:sz w:val="32"/>
          <w:szCs w:val="32"/>
          <w:cs/>
        </w:rPr>
      </w:pPr>
      <w:r w:rsidRPr="008657E1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8657E1">
        <w:rPr>
          <w:rFonts w:ascii="TH SarabunPSK" w:hAnsi="TH SarabunPSK" w:cs="TH SarabunPSK"/>
          <w:sz w:val="32"/>
          <w:szCs w:val="32"/>
          <w:cs/>
        </w:rPr>
        <w:tab/>
        <w:t>ข้าพเจ้าได้รับเงินจำนวนนี้ถูกต้อง ครบถ้วนแล้ว</w:t>
      </w:r>
    </w:p>
    <w:p w14:paraId="0C8D7867" w14:textId="77777777" w:rsidR="00C63337" w:rsidRPr="008657E1" w:rsidRDefault="00C63337" w:rsidP="00C63337">
      <w:pPr>
        <w:tabs>
          <w:tab w:val="left" w:pos="1440"/>
        </w:tabs>
        <w:spacing w:before="360" w:after="120"/>
        <w:contextualSpacing/>
        <w:rPr>
          <w:rFonts w:ascii="TH SarabunPSK" w:hAnsi="TH SarabunPSK" w:cs="TH SarabunPSK"/>
          <w:sz w:val="32"/>
          <w:szCs w:val="32"/>
        </w:rPr>
      </w:pPr>
    </w:p>
    <w:p w14:paraId="2A50C516" w14:textId="77777777" w:rsidR="00C63337" w:rsidRPr="008657E1" w:rsidRDefault="00C63337" w:rsidP="00C63337">
      <w:pPr>
        <w:tabs>
          <w:tab w:val="left" w:pos="1440"/>
          <w:tab w:val="center" w:pos="7920"/>
        </w:tabs>
        <w:spacing w:before="360" w:after="120"/>
        <w:contextualSpacing/>
        <w:rPr>
          <w:rFonts w:ascii="TH SarabunPSK" w:hAnsi="TH SarabunPSK" w:cs="TH SarabunPSK"/>
          <w:sz w:val="32"/>
          <w:szCs w:val="32"/>
        </w:rPr>
      </w:pPr>
      <w:r w:rsidRPr="008657E1">
        <w:rPr>
          <w:rFonts w:ascii="TH SarabunPSK" w:hAnsi="TH SarabunPSK" w:cs="TH SarabunPSK"/>
          <w:sz w:val="32"/>
          <w:szCs w:val="32"/>
          <w:cs/>
        </w:rPr>
        <w:tab/>
      </w:r>
      <w:r w:rsidRPr="008657E1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(ลงชื่อ)................................................ผู้รับเงิน</w:t>
      </w:r>
    </w:p>
    <w:p w14:paraId="77A5A346" w14:textId="77777777" w:rsidR="00C63337" w:rsidRPr="008657E1" w:rsidRDefault="00C63337" w:rsidP="00C63337">
      <w:pPr>
        <w:tabs>
          <w:tab w:val="left" w:pos="1440"/>
          <w:tab w:val="center" w:pos="7920"/>
        </w:tabs>
        <w:spacing w:before="360" w:after="120"/>
        <w:contextualSpacing/>
        <w:rPr>
          <w:rFonts w:ascii="TH SarabunPSK" w:hAnsi="TH SarabunPSK" w:cs="TH SarabunPSK"/>
          <w:sz w:val="32"/>
          <w:szCs w:val="32"/>
        </w:rPr>
      </w:pPr>
      <w:r w:rsidRPr="008657E1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         (....................................................)</w:t>
      </w:r>
    </w:p>
    <w:p w14:paraId="28759CCE" w14:textId="77777777" w:rsidR="00C63337" w:rsidRPr="008657E1" w:rsidRDefault="00C63337" w:rsidP="00C63337">
      <w:pPr>
        <w:tabs>
          <w:tab w:val="left" w:pos="1440"/>
          <w:tab w:val="center" w:pos="7920"/>
        </w:tabs>
        <w:spacing w:before="360" w:after="120"/>
        <w:contextualSpacing/>
        <w:rPr>
          <w:rFonts w:ascii="TH SarabunPSK" w:hAnsi="TH SarabunPSK" w:cs="TH SarabunPSK"/>
          <w:sz w:val="32"/>
          <w:szCs w:val="32"/>
        </w:rPr>
      </w:pPr>
    </w:p>
    <w:p w14:paraId="430D65B9" w14:textId="77777777" w:rsidR="00C63337" w:rsidRPr="008657E1" w:rsidRDefault="00C63337" w:rsidP="00C63337">
      <w:pPr>
        <w:tabs>
          <w:tab w:val="left" w:pos="1440"/>
          <w:tab w:val="center" w:pos="7920"/>
        </w:tabs>
        <w:spacing w:before="360" w:after="120"/>
        <w:contextualSpacing/>
        <w:rPr>
          <w:rFonts w:ascii="TH SarabunPSK" w:hAnsi="TH SarabunPSK" w:cs="TH SarabunPSK"/>
          <w:sz w:val="32"/>
          <w:szCs w:val="32"/>
        </w:rPr>
      </w:pPr>
      <w:r w:rsidRPr="008657E1">
        <w:rPr>
          <w:rFonts w:ascii="TH SarabunPSK" w:hAnsi="TH SarabunPSK" w:cs="TH SarabunPSK"/>
          <w:sz w:val="32"/>
          <w:szCs w:val="32"/>
          <w:cs/>
        </w:rPr>
        <w:tab/>
      </w:r>
      <w:r w:rsidRPr="008657E1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(ลงชื่อ)..............................................ผู้จ่ายเงิน</w:t>
      </w:r>
    </w:p>
    <w:p w14:paraId="740450B5" w14:textId="77777777" w:rsidR="00C63337" w:rsidRPr="008657E1" w:rsidRDefault="00C63337" w:rsidP="00C63337">
      <w:pPr>
        <w:tabs>
          <w:tab w:val="left" w:pos="1440"/>
          <w:tab w:val="center" w:pos="7920"/>
        </w:tabs>
        <w:spacing w:before="360" w:after="120"/>
        <w:contextualSpacing/>
        <w:rPr>
          <w:rFonts w:ascii="TH SarabunPSK" w:hAnsi="TH SarabunPSK" w:cs="TH SarabunPSK"/>
          <w:sz w:val="32"/>
          <w:szCs w:val="32"/>
        </w:rPr>
      </w:pPr>
      <w:r w:rsidRPr="008657E1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57E1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14:paraId="60DABDE4" w14:textId="77777777" w:rsidR="00C63337" w:rsidRDefault="00C63337" w:rsidP="007E0F0E">
      <w:pPr>
        <w:ind w:left="-360"/>
        <w:rPr>
          <w:rFonts w:ascii="TH SarabunIT๙" w:hAnsi="TH SarabunIT๙" w:cs="TH SarabunIT๙"/>
          <w:sz w:val="32"/>
          <w:szCs w:val="32"/>
        </w:rPr>
      </w:pPr>
    </w:p>
    <w:p w14:paraId="42B3C1F9" w14:textId="77777777" w:rsidR="00974B84" w:rsidRDefault="00974B84" w:rsidP="007E0F0E">
      <w:pPr>
        <w:ind w:left="-360"/>
        <w:rPr>
          <w:rFonts w:ascii="TH SarabunIT๙" w:hAnsi="TH SarabunIT๙" w:cs="TH SarabunIT๙"/>
          <w:sz w:val="32"/>
          <w:szCs w:val="32"/>
        </w:rPr>
      </w:pPr>
    </w:p>
    <w:p w14:paraId="052547C0" w14:textId="77777777" w:rsidR="00C77ED0" w:rsidRDefault="005126C8" w:rsidP="00B42C3E">
      <w:pPr>
        <w:ind w:left="-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</w:p>
    <w:sectPr w:rsidR="00C77ED0" w:rsidSect="00B42C3E">
      <w:pgSz w:w="11906" w:h="16838"/>
      <w:pgMar w:top="810" w:right="1274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B01CB"/>
    <w:multiLevelType w:val="hybridMultilevel"/>
    <w:tmpl w:val="5BFA1F46"/>
    <w:lvl w:ilvl="0" w:tplc="02E6B29E">
      <w:start w:val="1"/>
      <w:numFmt w:val="decimal"/>
      <w:lvlText w:val="(%1)"/>
      <w:lvlJc w:val="left"/>
      <w:pPr>
        <w:ind w:left="205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0E"/>
    <w:rsid w:val="00031A03"/>
    <w:rsid w:val="00096869"/>
    <w:rsid w:val="000B3963"/>
    <w:rsid w:val="00141E2D"/>
    <w:rsid w:val="001E1E2B"/>
    <w:rsid w:val="0027272C"/>
    <w:rsid w:val="003D362A"/>
    <w:rsid w:val="005043A1"/>
    <w:rsid w:val="005126C8"/>
    <w:rsid w:val="007031EF"/>
    <w:rsid w:val="00723D9D"/>
    <w:rsid w:val="007C172E"/>
    <w:rsid w:val="007E0F0E"/>
    <w:rsid w:val="007E63D7"/>
    <w:rsid w:val="00814956"/>
    <w:rsid w:val="008622E4"/>
    <w:rsid w:val="00895D29"/>
    <w:rsid w:val="008A39DA"/>
    <w:rsid w:val="008F5219"/>
    <w:rsid w:val="009502C3"/>
    <w:rsid w:val="00974B84"/>
    <w:rsid w:val="009C4C78"/>
    <w:rsid w:val="00A53F2F"/>
    <w:rsid w:val="00B42C3E"/>
    <w:rsid w:val="00C63337"/>
    <w:rsid w:val="00C77ED0"/>
    <w:rsid w:val="00CF48C4"/>
    <w:rsid w:val="00D672FF"/>
    <w:rsid w:val="00D8723E"/>
    <w:rsid w:val="00DC4C37"/>
    <w:rsid w:val="00F144B6"/>
    <w:rsid w:val="00F40D3D"/>
    <w:rsid w:val="00FA13FB"/>
    <w:rsid w:val="00FB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C0D90"/>
  <w15:chartTrackingRefBased/>
  <w15:docId w15:val="{99581B86-6B2B-45AE-BBED-FB0239CF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F0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F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5219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F5219"/>
    <w:rPr>
      <w:rFonts w:ascii="Leelawadee" w:eastAsia="Times New Roman" w:hAnsi="Leelawadee" w:cs="Angsana New"/>
      <w:sz w:val="18"/>
      <w:szCs w:val="22"/>
    </w:rPr>
  </w:style>
  <w:style w:type="paragraph" w:styleId="a6">
    <w:name w:val="No Spacing"/>
    <w:uiPriority w:val="1"/>
    <w:qFormat/>
    <w:rsid w:val="00974B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7">
    <w:name w:val="List Paragraph"/>
    <w:basedOn w:val="a"/>
    <w:uiPriority w:val="34"/>
    <w:qFormat/>
    <w:rsid w:val="00C77E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2020-10-27T03:47:00Z</cp:lastPrinted>
  <dcterms:created xsi:type="dcterms:W3CDTF">2020-10-29T08:39:00Z</dcterms:created>
  <dcterms:modified xsi:type="dcterms:W3CDTF">2020-11-02T06:26:00Z</dcterms:modified>
</cp:coreProperties>
</file>