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2409" w14:textId="77777777" w:rsidR="00C77ED0" w:rsidRPr="00F40D3D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jc w:val="center"/>
        <w:rPr>
          <w:rFonts w:ascii="TH SarabunPSK" w:hAnsi="TH SarabunPSK" w:cs="TH SarabunPSK"/>
          <w:sz w:val="40"/>
          <w:szCs w:val="40"/>
        </w:rPr>
      </w:pPr>
      <w:r w:rsidRPr="00F40D3D">
        <w:rPr>
          <w:rFonts w:ascii="TH SarabunPSK" w:hAnsi="TH SarabunPSK" w:cs="TH SarabunPSK"/>
          <w:b/>
          <w:bCs/>
          <w:sz w:val="40"/>
          <w:szCs w:val="40"/>
          <w:cs/>
        </w:rPr>
        <w:t>แบบรับรองการเบิกจ่ายค่าอาหาร อาหารว่างและเครื่องดื่ม</w:t>
      </w:r>
      <w:r w:rsidRPr="00F40D3D">
        <w:rPr>
          <w:rFonts w:ascii="TH SarabunPSK" w:hAnsi="TH SarabunPSK" w:cs="TH SarabunPSK"/>
          <w:sz w:val="40"/>
          <w:szCs w:val="40"/>
        </w:rPr>
        <w:t xml:space="preserve"> </w:t>
      </w:r>
    </w:p>
    <w:p w14:paraId="4F411FB2" w14:textId="77777777" w:rsidR="00C77ED0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1069D2DF" w14:textId="315BBBF0" w:rsidR="00C77ED0" w:rsidRPr="00076C7E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โครงการอบรม/ประชุม/สัมมนา/ประชุม</w:t>
      </w:r>
      <w:r w:rsidR="009C5592">
        <w:rPr>
          <w:rFonts w:ascii="TH SarabunPSK" w:hAnsi="TH SarabunPSK" w:cs="TH SarabunPSK" w:hint="cs"/>
          <w:sz w:val="32"/>
          <w:szCs w:val="32"/>
          <w:cs/>
        </w:rPr>
        <w:t>เชิ</w:t>
      </w:r>
      <w:r>
        <w:rPr>
          <w:rFonts w:ascii="TH SarabunPSK" w:hAnsi="TH SarabunPSK" w:cs="TH SarabunPSK" w:hint="cs"/>
          <w:sz w:val="32"/>
          <w:szCs w:val="32"/>
          <w:cs/>
        </w:rPr>
        <w:t>งปฏิบัติการ เรื่อง</w:t>
      </w:r>
      <w:r w:rsidRPr="00076C7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076C7E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</w:p>
    <w:p w14:paraId="46CB7B5F" w14:textId="77777777" w:rsidR="00C77ED0" w:rsidRPr="00076C7E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</w:t>
      </w:r>
      <w:r w:rsidRPr="00076C7E">
        <w:rPr>
          <w:rFonts w:ascii="TH SarabunPSK" w:hAnsi="TH SarabunPSK" w:cs="TH SarabunPSK"/>
          <w:sz w:val="32"/>
          <w:szCs w:val="32"/>
          <w:cs/>
        </w:rPr>
        <w:t>...เดือน..............พ.ศ..............เวลา.................น. ถึง..............น.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6C7E">
        <w:rPr>
          <w:rFonts w:ascii="TH SarabunPSK" w:hAnsi="TH SarabunPSK" w:cs="TH SarabunPSK"/>
          <w:sz w:val="32"/>
          <w:szCs w:val="32"/>
          <w:cs/>
        </w:rPr>
        <w:t>ณ.............................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76C7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748B47F" w14:textId="77777777" w:rsidR="00C77ED0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411C78" w14:textId="77777777" w:rsidR="00C77ED0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สรุปผู้เข้าร่วมอบรม/ประชุมเชิงปฏิบัติการ/ประชุม</w:t>
      </w:r>
    </w:p>
    <w:p w14:paraId="5BEDE123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FE2E8BC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1. ประธาน...............................................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F075926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2. จำนวนผู้เข้าร่วม.............................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657E1">
        <w:rPr>
          <w:rFonts w:ascii="TH SarabunPSK" w:hAnsi="TH SarabunPSK" w:cs="TH SarabunPSK"/>
          <w:sz w:val="32"/>
          <w:szCs w:val="32"/>
          <w:cs/>
        </w:rPr>
        <w:t>..คน</w:t>
      </w:r>
    </w:p>
    <w:p w14:paraId="67F3F360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3. จำนวนผู้เข้าร่วมจริง.......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.................คน</w:t>
      </w:r>
    </w:p>
    <w:p w14:paraId="14CC8B49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4. ค่าอาหาร</w:t>
      </w:r>
    </w:p>
    <w:p w14:paraId="06082818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01F6D985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2DE1" wp14:editId="3625B827">
                <wp:simplePos x="0" y="0"/>
                <wp:positionH relativeFrom="column">
                  <wp:posOffset>714375</wp:posOffset>
                </wp:positionH>
                <wp:positionV relativeFrom="paragraph">
                  <wp:posOffset>66675</wp:posOffset>
                </wp:positionV>
                <wp:extent cx="152400" cy="139065"/>
                <wp:effectExtent l="9525" t="5715" r="9525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A2863" id="Rectangle 6" o:spid="_x0000_s1026" style="position:absolute;margin-left:56.25pt;margin-top:5.25pt;width:12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12HwIAADs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"/>
            </w:pict>
          </mc:Fallback>
        </mc:AlternateContent>
      </w: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กลางวัน</w:t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14:paraId="76036AA7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67879" wp14:editId="59189EA9">
                <wp:simplePos x="0" y="0"/>
                <wp:positionH relativeFrom="column">
                  <wp:posOffset>714375</wp:posOffset>
                </wp:positionH>
                <wp:positionV relativeFrom="paragraph">
                  <wp:posOffset>55880</wp:posOffset>
                </wp:positionV>
                <wp:extent cx="152400" cy="139065"/>
                <wp:effectExtent l="9525" t="5715" r="952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0A84" id="Rectangle 7" o:spid="_x0000_s1026" style="position:absolute;margin-left:56.25pt;margin-top:4.4pt;width:12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T5IAIAADs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"/>
            </w:pict>
          </mc:Fallback>
        </mc:AlternateContent>
      </w: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เย็น</w:t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14:paraId="7C1F705E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5D26C60D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5. ค่าอาหารว่างและเครื่องดื่ม</w:t>
      </w:r>
    </w:p>
    <w:p w14:paraId="3388BCF6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1FC5F3D9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B9808" wp14:editId="26542E32">
                <wp:simplePos x="0" y="0"/>
                <wp:positionH relativeFrom="column">
                  <wp:posOffset>714375</wp:posOffset>
                </wp:positionH>
                <wp:positionV relativeFrom="paragraph">
                  <wp:posOffset>34925</wp:posOffset>
                </wp:positionV>
                <wp:extent cx="152400" cy="139065"/>
                <wp:effectExtent l="9525" t="7620" r="952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EA2F5" id="Rectangle 8" o:spid="_x0000_s1026" style="position:absolute;margin-left:56.25pt;margin-top:2.75pt;width:12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M3Hw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"/>
            </w:pict>
          </mc:Fallback>
        </mc:AlternateContent>
      </w: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เช้า</w:t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14:paraId="08289471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CEBFD" wp14:editId="017608C1">
                <wp:simplePos x="0" y="0"/>
                <wp:positionH relativeFrom="column">
                  <wp:posOffset>714375</wp:posOffset>
                </wp:positionH>
                <wp:positionV relativeFrom="paragraph">
                  <wp:posOffset>62230</wp:posOffset>
                </wp:positionV>
                <wp:extent cx="152400" cy="139065"/>
                <wp:effectExtent l="9525" t="7620" r="9525" b="571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043A" id="Rectangle 9" o:spid="_x0000_s1026" style="position:absolute;margin-left:56.25pt;margin-top:4.9pt;width:12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NwHw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"/>
            </w:pict>
          </mc:Fallback>
        </mc:AlternateContent>
      </w: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บ่าย</w:t>
      </w:r>
      <w:r w:rsidRPr="008657E1">
        <w:rPr>
          <w:rFonts w:ascii="TH SarabunPSK" w:hAnsi="TH SarabunPSK" w:cs="TH SarabunPSK"/>
          <w:sz w:val="32"/>
          <w:szCs w:val="32"/>
          <w:cs/>
        </w:rPr>
        <w:tab/>
        <w:t>อัตรามื้อละ.......................บาท   เป็นเงิน......................บาท</w:t>
      </w:r>
    </w:p>
    <w:p w14:paraId="17D366E7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</w:r>
      <w:r w:rsidRPr="008657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ร</w:t>
      </w:r>
      <w:r w:rsidRPr="008657E1">
        <w:rPr>
          <w:rFonts w:ascii="TH SarabunPSK" w:hAnsi="TH SarabunPSK" w:cs="TH SarabunPSK"/>
          <w:sz w:val="32"/>
          <w:szCs w:val="32"/>
          <w:cs/>
        </w:rPr>
        <w:t>วมเป็นเงินทั้งสิ้น......................บาท</w:t>
      </w:r>
    </w:p>
    <w:p w14:paraId="241F7A12" w14:textId="77777777" w:rsidR="00C77ED0" w:rsidRPr="008657E1" w:rsidRDefault="00C77ED0" w:rsidP="00C77ED0">
      <w:pPr>
        <w:tabs>
          <w:tab w:val="left" w:pos="1260"/>
          <w:tab w:val="left" w:pos="1530"/>
          <w:tab w:val="left" w:pos="3420"/>
          <w:tab w:val="center" w:pos="7920"/>
          <w:tab w:val="left" w:pos="8280"/>
        </w:tabs>
        <w:spacing w:before="360" w:after="1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(ตัวอักษร...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........................................................)</w:t>
      </w:r>
    </w:p>
    <w:p w14:paraId="669AC952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5B2A4540" w14:textId="77777777" w:rsidR="00C77ED0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ข้าพเจ้าขอรับรองว่าได้จัดอาหารและอาหารว่าง ตามจำนวนกลุ่มเป้าหมายผู้เข้าร่วมจริง และ</w:t>
      </w:r>
      <w:r w:rsidRPr="008657E1">
        <w:rPr>
          <w:rFonts w:ascii="TH SarabunPSK" w:hAnsi="TH SarabunPSK" w:cs="TH SarabunPSK"/>
          <w:sz w:val="32"/>
          <w:szCs w:val="32"/>
          <w:cs/>
        </w:rPr>
        <w:t>จำนวนเงินค่าใช้จ่ายที่ขอเบิกไม่ตรงกับจำนวนบุคคลที่เข้าร่วม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อบรม/ประชุมเชิงปฏิบัติการ/ประชุม</w:t>
      </w:r>
      <w:r w:rsidRPr="008657E1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8657E1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7FAF88C1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C1E5285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</w:p>
    <w:p w14:paraId="02507C48" w14:textId="77777777" w:rsidR="00C77ED0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657E1">
        <w:rPr>
          <w:rFonts w:ascii="TH SarabunPSK" w:hAnsi="TH SarabunPSK" w:cs="TH SarabunPSK"/>
          <w:sz w:val="32"/>
          <w:szCs w:val="32"/>
          <w:cs/>
        </w:rPr>
        <w:t xml:space="preserve"> 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657E1">
        <w:rPr>
          <w:rFonts w:ascii="TH SarabunPSK" w:hAnsi="TH SarabunPSK" w:cs="TH SarabunPSK"/>
          <w:sz w:val="32"/>
          <w:szCs w:val="32"/>
          <w:cs/>
        </w:rPr>
        <w:t xml:space="preserve">......................ผู้รับรอง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14:paraId="64BC7FF7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8657E1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14:paraId="2E860E36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657E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14:paraId="67DBF22D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657E1">
        <w:rPr>
          <w:rFonts w:ascii="TH SarabunPSK" w:hAnsi="TH SarabunPSK" w:cs="TH SarabunPSK"/>
          <w:sz w:val="32"/>
          <w:szCs w:val="32"/>
          <w:cs/>
        </w:rPr>
        <w:t>วัน..........เดือน..................พ.ศ...............</w:t>
      </w:r>
    </w:p>
    <w:p w14:paraId="7BE689E7" w14:textId="77777777" w:rsidR="00C77ED0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6454FCA" w14:textId="77777777" w:rsidR="00C77ED0" w:rsidRPr="008657E1" w:rsidRDefault="00C77ED0" w:rsidP="00C77ED0">
      <w:pPr>
        <w:tabs>
          <w:tab w:val="left" w:pos="1260"/>
          <w:tab w:val="center" w:pos="7920"/>
        </w:tabs>
        <w:spacing w:before="360" w:after="120"/>
        <w:contextualSpacing/>
        <w:rPr>
          <w:rFonts w:ascii="TH SarabunPSK" w:hAnsi="TH SarabunPSK" w:cs="TH SarabunPSK"/>
          <w:sz w:val="32"/>
          <w:szCs w:val="32"/>
        </w:rPr>
      </w:pPr>
      <w:r w:rsidRPr="008657E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8657E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C12CF60" w14:textId="77777777" w:rsidR="00C77ED0" w:rsidRPr="008657E1" w:rsidRDefault="00C77ED0" w:rsidP="00C77ED0">
      <w:pPr>
        <w:pStyle w:val="a7"/>
        <w:numPr>
          <w:ilvl w:val="0"/>
          <w:numId w:val="1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อบรม/ประชุมเชิงปฏิบัติการ/</w:t>
      </w:r>
      <w:r w:rsidRPr="008657E1"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7E1">
        <w:rPr>
          <w:rFonts w:ascii="TH SarabunPSK" w:hAnsi="TH SarabunPSK" w:cs="TH SarabunPSK"/>
          <w:sz w:val="32"/>
          <w:szCs w:val="32"/>
          <w:cs/>
        </w:rPr>
        <w:t>หมายถึงผู้ที่เข้าร่วมครั้งนี้จริง</w:t>
      </w:r>
      <w:r>
        <w:rPr>
          <w:rFonts w:ascii="TH SarabunPSK" w:hAnsi="TH SarabunPSK" w:cs="TH SarabunPSK" w:hint="cs"/>
          <w:sz w:val="32"/>
          <w:szCs w:val="32"/>
          <w:cs/>
        </w:rPr>
        <w:t>ตามกลุ่มเป้าหมายที่กำหนดไว้</w:t>
      </w:r>
    </w:p>
    <w:p w14:paraId="38AA6B4B" w14:textId="77777777" w:rsidR="00C77ED0" w:rsidRDefault="00C77ED0" w:rsidP="00C77ED0">
      <w:pPr>
        <w:pStyle w:val="a7"/>
        <w:numPr>
          <w:ilvl w:val="0"/>
          <w:numId w:val="1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7E1">
        <w:rPr>
          <w:rFonts w:ascii="TH SarabunPSK" w:hAnsi="TH SarabunPSK" w:cs="TH SarabunPSK"/>
          <w:sz w:val="32"/>
          <w:szCs w:val="32"/>
          <w:cs/>
        </w:rPr>
        <w:t>ใช้เฉพาะกรณีการที่ได้จัดอาหาร หรืออาหารว่างและเครื่องดื่มสำหรับผู้เข้าร่วม ไว้แล้ว แต่ผู้ร่วมบางคนไม่สามารถเข้าร่วมได้ เนื่องจากมีเหตุจำเป็น เจ็บป่วย หรือมีราชการสำคัญเร่งด่วน ทำให้จำนวนเงินค่าใช้จ่ายที่ขอเบิกไม่ตรงกับจำนวนบุคคลที่เข้าร่วม</w:t>
      </w:r>
    </w:p>
    <w:p w14:paraId="7CE2F8C7" w14:textId="77777777" w:rsidR="00C77ED0" w:rsidRPr="00C77ED0" w:rsidRDefault="00C77ED0" w:rsidP="00C77ED0">
      <w:pPr>
        <w:pStyle w:val="a7"/>
        <w:numPr>
          <w:ilvl w:val="0"/>
          <w:numId w:val="1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ให้หมายเหตุความจำเป็น ท้ายชื่อบุคคล (ในแบบใบลงทะเบียนเข้ารับการอบรม) </w:t>
      </w:r>
      <w:r w:rsidR="005043A1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ไม่สามารถเข้าร่วมอบรม</w:t>
      </w:r>
      <w:r w:rsidR="005043A1">
        <w:rPr>
          <w:rFonts w:ascii="TH SarabunPSK" w:hAnsi="TH SarabunPSK" w:cs="TH SarabunPSK" w:hint="cs"/>
          <w:sz w:val="32"/>
          <w:szCs w:val="32"/>
          <w:cs/>
        </w:rPr>
        <w:t xml:space="preserve"> ไว้</w:t>
      </w:r>
      <w:r>
        <w:rPr>
          <w:rFonts w:ascii="TH SarabunPSK" w:hAnsi="TH SarabunPSK" w:cs="TH SarabunPSK" w:hint="cs"/>
          <w:sz w:val="32"/>
          <w:szCs w:val="32"/>
          <w:cs/>
        </w:rPr>
        <w:t>หลังชื่อผู้เข้าอบรมไว้ด้วย</w:t>
      </w:r>
      <w:r w:rsidR="005043A1">
        <w:rPr>
          <w:rFonts w:ascii="TH SarabunPSK" w:hAnsi="TH SarabunPSK" w:cs="TH SarabunPSK"/>
          <w:sz w:val="32"/>
          <w:szCs w:val="32"/>
        </w:rPr>
        <w:t xml:space="preserve"> </w:t>
      </w:r>
    </w:p>
    <w:p w14:paraId="7E06E65C" w14:textId="77777777" w:rsidR="00A53F2F" w:rsidRDefault="00A53F2F" w:rsidP="00723D9D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A53F2F" w:rsidSect="00B42C3E">
      <w:pgSz w:w="11906" w:h="16838"/>
      <w:pgMar w:top="810" w:right="1274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B01CB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E"/>
    <w:rsid w:val="00031A03"/>
    <w:rsid w:val="00096869"/>
    <w:rsid w:val="000B3963"/>
    <w:rsid w:val="00141E2D"/>
    <w:rsid w:val="001E1E2B"/>
    <w:rsid w:val="0027272C"/>
    <w:rsid w:val="00321C05"/>
    <w:rsid w:val="003D362A"/>
    <w:rsid w:val="005043A1"/>
    <w:rsid w:val="005126C8"/>
    <w:rsid w:val="007031EF"/>
    <w:rsid w:val="00723D9D"/>
    <w:rsid w:val="007C172E"/>
    <w:rsid w:val="007E0F0E"/>
    <w:rsid w:val="007E63D7"/>
    <w:rsid w:val="00814956"/>
    <w:rsid w:val="008622E4"/>
    <w:rsid w:val="00895D29"/>
    <w:rsid w:val="008F5219"/>
    <w:rsid w:val="009131F3"/>
    <w:rsid w:val="00974B84"/>
    <w:rsid w:val="009C4C78"/>
    <w:rsid w:val="009C5592"/>
    <w:rsid w:val="00A53F2F"/>
    <w:rsid w:val="00B42C3E"/>
    <w:rsid w:val="00C63337"/>
    <w:rsid w:val="00C77ED0"/>
    <w:rsid w:val="00CF48C4"/>
    <w:rsid w:val="00D672FF"/>
    <w:rsid w:val="00D8723E"/>
    <w:rsid w:val="00DC4C37"/>
    <w:rsid w:val="00F144B6"/>
    <w:rsid w:val="00F40D3D"/>
    <w:rsid w:val="00FA13FB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0D90"/>
  <w15:chartTrackingRefBased/>
  <w15:docId w15:val="{99581B86-6B2B-45AE-BBED-FB0239C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21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5219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uiPriority w:val="1"/>
    <w:qFormat/>
    <w:rsid w:val="00974B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C7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2020-10-30T03:00:00Z</cp:lastPrinted>
  <dcterms:created xsi:type="dcterms:W3CDTF">2020-10-29T08:39:00Z</dcterms:created>
  <dcterms:modified xsi:type="dcterms:W3CDTF">2020-10-30T03:04:00Z</dcterms:modified>
</cp:coreProperties>
</file>