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3A77" w14:textId="2A9754B9" w:rsidR="0042233E" w:rsidRPr="0042233E" w:rsidRDefault="00E84C26" w:rsidP="0042233E">
      <w:pPr>
        <w:rPr>
          <w:rFonts w:ascii="TH SarabunPSK" w:hAnsi="TH SarabunPSK" w:cs="TH SarabunPSK"/>
          <w:b/>
          <w:bCs/>
          <w:sz w:val="44"/>
          <w:szCs w:val="44"/>
        </w:rPr>
      </w:pPr>
      <w:r w:rsidRPr="0054678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6AD83B" wp14:editId="4FF24CE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152525" cy="398145"/>
                <wp:effectExtent l="0" t="0" r="2857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7182A" w14:textId="045AE592" w:rsidR="00E84C26" w:rsidRPr="00E84C26" w:rsidRDefault="00EC5A90" w:rsidP="00E84C2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eastAsiaTheme="majorEastAsia" w:hAnsi="TH Niramit AS" w:cs="TH Niramit A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ERP </w:t>
                            </w:r>
                            <w:r w:rsidR="00BC3D54">
                              <w:rPr>
                                <w:rFonts w:ascii="TH Niramit AS" w:eastAsiaTheme="majorEastAsia" w:hAnsi="TH Niramit AS" w:cs="TH Niramit AS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="004B46AD" w:rsidRPr="004B46AD">
                              <w:rPr>
                                <w:rFonts w:ascii="TH Niramit AS" w:eastAsiaTheme="majorEastAsia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01</w:t>
                            </w:r>
                            <w:r w:rsidR="00E84C26" w:rsidRPr="00E84C2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AD8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.55pt;margin-top:0;width:90.75pt;height:31.3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" filled="f" fillcolor="black">
                <v:textbox>
                  <w:txbxContent>
                    <w:p w14:paraId="1817182A" w14:textId="045AE592" w:rsidR="00E84C26" w:rsidRPr="00E84C26" w:rsidRDefault="00EC5A90" w:rsidP="00E84C2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eastAsiaTheme="majorEastAsia" w:hAnsi="TH Niramit AS" w:cs="TH Niramit AS"/>
                          <w:b/>
                          <w:bCs/>
                          <w:sz w:val="36"/>
                          <w:szCs w:val="36"/>
                        </w:rPr>
                        <w:t xml:space="preserve">ERP </w:t>
                      </w:r>
                      <w:r w:rsidR="00BC3D54">
                        <w:rPr>
                          <w:rFonts w:ascii="TH Niramit AS" w:eastAsiaTheme="majorEastAsia" w:hAnsi="TH Niramit AS" w:cs="TH Niramit AS" w:hint="cs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="004B46AD" w:rsidRPr="004B46AD">
                        <w:rPr>
                          <w:rFonts w:ascii="TH Niramit AS" w:eastAsiaTheme="majorEastAsia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>01</w:t>
                      </w:r>
                      <w:r w:rsidR="00E84C26" w:rsidRPr="00E84C26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33DC8">
        <w:rPr>
          <w:rFonts w:ascii="TH SarabunPSK" w:hAnsi="TH SarabunPSK" w:cs="TH SarabunPSK" w:hint="cs"/>
          <w:noProof/>
          <w:cs/>
        </w:rPr>
        <w:drawing>
          <wp:inline distT="0" distB="0" distL="0" distR="0" wp14:anchorId="7297A1EB" wp14:editId="6A9A0E87">
            <wp:extent cx="5334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33E" w:rsidRPr="0042233E">
        <w:rPr>
          <w:rFonts w:ascii="TH SarabunPSK" w:hAnsi="TH SarabunPSK" w:cs="TH SarabunPSK"/>
        </w:rPr>
        <w:t xml:space="preserve">                  </w:t>
      </w:r>
      <w:r w:rsidR="0042233E" w:rsidRPr="0042233E">
        <w:rPr>
          <w:rFonts w:ascii="TH SarabunPSK" w:hAnsi="TH SarabunPSK" w:cs="TH SarabunPSK"/>
        </w:rPr>
        <w:tab/>
      </w:r>
      <w:r w:rsidR="0042233E" w:rsidRPr="0042233E">
        <w:rPr>
          <w:rFonts w:ascii="TH SarabunPSK" w:hAnsi="TH SarabunPSK" w:cs="TH SarabunPSK"/>
        </w:rPr>
        <w:tab/>
      </w:r>
      <w:r w:rsidR="00D419C3">
        <w:rPr>
          <w:rFonts w:ascii="TH SarabunPSK" w:hAnsi="TH SarabunPSK" w:cs="TH SarabunPSK"/>
          <w:sz w:val="58"/>
          <w:szCs w:val="58"/>
        </w:rPr>
        <w:t xml:space="preserve">      </w:t>
      </w:r>
      <w:r w:rsidR="0042233E" w:rsidRPr="00D419C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E3BDB11" w14:textId="6C7EBB54" w:rsidR="0042233E" w:rsidRPr="0042233E" w:rsidRDefault="0042233E" w:rsidP="0042233E">
      <w:pPr>
        <w:pStyle w:val="a4"/>
        <w:rPr>
          <w:rFonts w:ascii="TH SarabunPSK" w:hAnsi="TH SarabunPSK" w:cs="TH SarabunPSK"/>
          <w:cs/>
        </w:rPr>
      </w:pPr>
      <w:r w:rsidRPr="00D419C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2233E">
        <w:rPr>
          <w:rFonts w:ascii="TH SarabunPSK" w:hAnsi="TH SarabunPSK" w:cs="TH SarabunPSK"/>
          <w:b/>
          <w:bCs/>
          <w:cs/>
        </w:rPr>
        <w:t xml:space="preserve">   </w:t>
      </w:r>
      <w:r w:rsidR="00E84C26" w:rsidRPr="00546782">
        <w:rPr>
          <w:rFonts w:ascii="TH SarabunPSK" w:hAnsi="TH SarabunPSK" w:cs="TH SarabunPSK"/>
          <w:cs/>
        </w:rPr>
        <w:t>…………………………………………………………</w:t>
      </w:r>
      <w:r w:rsidR="00E84C26">
        <w:rPr>
          <w:rFonts w:ascii="TH SarabunPSK" w:hAnsi="TH SarabunPSK" w:cs="TH SarabunPSK" w:hint="cs"/>
          <w:cs/>
        </w:rPr>
        <w:t xml:space="preserve">  โทร </w:t>
      </w:r>
      <w:r w:rsidR="00E84C26">
        <w:rPr>
          <w:rFonts w:ascii="TH SarabunPSK" w:hAnsi="TH SarabunPSK" w:cs="TH SarabunPSK"/>
        </w:rPr>
        <w:t>……………………</w:t>
      </w:r>
    </w:p>
    <w:p w14:paraId="0950147D" w14:textId="12E6BC3A" w:rsidR="0042233E" w:rsidRPr="0042233E" w:rsidRDefault="0042233E" w:rsidP="00D419C3">
      <w:pPr>
        <w:pStyle w:val="2"/>
        <w:tabs>
          <w:tab w:val="left" w:pos="4678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419C3">
        <w:rPr>
          <w:rFonts w:ascii="TH SarabunPSK" w:hAnsi="TH SarabunPSK" w:cs="TH SarabunPSK"/>
          <w:sz w:val="40"/>
          <w:szCs w:val="40"/>
          <w:cs/>
        </w:rPr>
        <w:t>ที่</w:t>
      </w:r>
      <w:r w:rsidRPr="00D419C3">
        <w:rPr>
          <w:rFonts w:ascii="TH SarabunPSK" w:hAnsi="TH SarabunPSK" w:cs="TH SarabunPSK"/>
          <w:sz w:val="40"/>
          <w:szCs w:val="40"/>
        </w:rPr>
        <w:t xml:space="preserve"> </w:t>
      </w:r>
      <w:r w:rsidR="00A2451B">
        <w:rPr>
          <w:rFonts w:ascii="TH SarabunPSK" w:hAnsi="TH SarabunPSK" w:cs="TH SarabunPSK"/>
          <w:sz w:val="40"/>
          <w:szCs w:val="40"/>
        </w:rPr>
        <w:t xml:space="preserve"> </w:t>
      </w:r>
      <w:r w:rsidRPr="00D419C3">
        <w:rPr>
          <w:rFonts w:ascii="TH SarabunPSK" w:hAnsi="TH SarabunPSK" w:cs="TH SarabunPSK"/>
          <w:sz w:val="40"/>
          <w:szCs w:val="40"/>
        </w:rPr>
        <w:t xml:space="preserve"> </w:t>
      </w:r>
      <w:r w:rsidR="00970BC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อว</w:t>
      </w:r>
      <w:r w:rsidR="00A2451B"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.๐</w:t>
      </w:r>
      <w:r w:rsidR="00970BC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๖๓๐</w:t>
      </w:r>
      <w:r w:rsidR="00A2451B"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="00E84C2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</w:t>
      </w:r>
      <w:r w:rsidR="00A2451B"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</w:t>
      </w:r>
      <w:r w:rsidR="00E84C2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Pr="00A2451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F2761"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A5581" w:rsidRPr="00A2451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D419C3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419C3">
        <w:rPr>
          <w:rFonts w:ascii="TH SarabunPSK" w:hAnsi="TH SarabunPSK" w:cs="TH SarabunPSK"/>
          <w:sz w:val="40"/>
          <w:szCs w:val="40"/>
          <w:cs/>
        </w:rPr>
        <w:t>วันที่</w:t>
      </w:r>
      <w:r w:rsidR="000A5581" w:rsidRPr="00D419C3">
        <w:rPr>
          <w:rFonts w:ascii="TH SarabunPSK" w:hAnsi="TH SarabunPSK" w:cs="TH SarabunPSK"/>
          <w:b w:val="0"/>
          <w:bCs w:val="0"/>
          <w:sz w:val="40"/>
          <w:szCs w:val="40"/>
        </w:rPr>
        <w:t xml:space="preserve"> </w:t>
      </w:r>
      <w:r w:rsidRPr="0042233E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E84C2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</w:t>
      </w:r>
    </w:p>
    <w:p w14:paraId="4E33291E" w14:textId="77777777" w:rsidR="00232AA2" w:rsidRDefault="0042233E" w:rsidP="004B46AD">
      <w:pPr>
        <w:rPr>
          <w:rFonts w:ascii="TH SarabunIT๙" w:hAnsi="TH SarabunIT๙" w:cs="TH SarabunIT๙"/>
          <w:sz w:val="32"/>
          <w:szCs w:val="32"/>
        </w:rPr>
      </w:pPr>
      <w:r w:rsidRPr="00D419C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419C3">
        <w:rPr>
          <w:rFonts w:ascii="TH SarabunPSK" w:hAnsi="TH SarabunPSK" w:cs="TH SarabunPSK"/>
          <w:sz w:val="40"/>
          <w:szCs w:val="40"/>
        </w:rPr>
        <w:t xml:space="preserve">  </w:t>
      </w:r>
      <w:r w:rsidRPr="0042233E">
        <w:rPr>
          <w:rFonts w:ascii="TH SarabunPSK" w:hAnsi="TH SarabunPSK" w:cs="TH SarabunPSK"/>
        </w:rPr>
        <w:t xml:space="preserve"> </w:t>
      </w:r>
      <w:r w:rsidR="004B46AD" w:rsidRPr="009136DE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E7669B">
        <w:rPr>
          <w:rFonts w:ascii="TH SarabunIT๙" w:hAnsi="TH SarabunIT๙" w:cs="TH SarabunIT๙" w:hint="cs"/>
          <w:sz w:val="32"/>
          <w:szCs w:val="32"/>
          <w:cs/>
        </w:rPr>
        <w:t>เพิ่มกิจกรรม</w:t>
      </w:r>
      <w:r w:rsidR="002F321B">
        <w:rPr>
          <w:rFonts w:ascii="TH SarabunIT๙" w:hAnsi="TH SarabunIT๙" w:cs="TH SarabunIT๙" w:hint="cs"/>
          <w:sz w:val="32"/>
          <w:szCs w:val="32"/>
          <w:cs/>
        </w:rPr>
        <w:t>นอกแผนและงบประมาณ ในระบบ</w:t>
      </w:r>
      <w:r w:rsidR="002F321B" w:rsidRPr="009136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321B">
        <w:rPr>
          <w:rFonts w:ascii="TH SarabunIT๙" w:hAnsi="TH SarabunIT๙" w:cs="TH SarabunIT๙"/>
          <w:sz w:val="32"/>
          <w:szCs w:val="32"/>
        </w:rPr>
        <w:t>ERP</w:t>
      </w:r>
      <w:r w:rsidR="002F32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669B">
        <w:rPr>
          <w:rFonts w:ascii="TH SarabunIT๙" w:hAnsi="TH SarabunIT๙" w:cs="TH SarabunIT๙" w:hint="cs"/>
          <w:sz w:val="32"/>
          <w:szCs w:val="32"/>
          <w:cs/>
        </w:rPr>
        <w:t xml:space="preserve">และโอนหมวดงบประมาณ </w:t>
      </w:r>
    </w:p>
    <w:p w14:paraId="50D9A415" w14:textId="18052CED" w:rsidR="00E84C26" w:rsidRPr="00E7669B" w:rsidRDefault="00232AA2" w:rsidP="004B46AD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B46AD" w:rsidRPr="009136DE">
        <w:rPr>
          <w:rFonts w:ascii="TH SarabunIT๙" w:hAnsi="TH SarabunIT๙" w:cs="TH SarabunIT๙"/>
          <w:sz w:val="32"/>
          <w:szCs w:val="32"/>
          <w:cs/>
        </w:rPr>
        <w:t>ประจำปีงบประมาณ พ.ศ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………..</w:t>
      </w:r>
    </w:p>
    <w:p w14:paraId="7B047AF6" w14:textId="022348A8" w:rsidR="0061138B" w:rsidRDefault="0042233E" w:rsidP="00E84C26">
      <w:pPr>
        <w:pStyle w:val="3"/>
        <w:spacing w:after="120"/>
        <w:rPr>
          <w:rFonts w:ascii="TH SarabunPSK" w:hAnsi="TH SarabunPSK" w:cs="TH SarabunPSK"/>
        </w:rPr>
      </w:pPr>
      <w:r w:rsidRPr="00A2451B">
        <w:rPr>
          <w:rFonts w:ascii="TH SarabunPSK" w:hAnsi="TH SarabunPSK" w:cs="TH SarabunPSK"/>
          <w:cs/>
        </w:rPr>
        <w:t>เรียน</w:t>
      </w:r>
      <w:r w:rsidRPr="00A2451B">
        <w:rPr>
          <w:rFonts w:ascii="TH SarabunPSK" w:hAnsi="TH SarabunPSK" w:cs="TH SarabunPSK"/>
        </w:rPr>
        <w:tab/>
      </w:r>
      <w:r w:rsidR="00E84C26" w:rsidRPr="00E84C26">
        <w:rPr>
          <w:rFonts w:ascii="TH SarabunPSK" w:hAnsi="TH SarabunPSK" w:cs="TH SarabunPSK"/>
          <w:cs/>
        </w:rPr>
        <w:t>อธิการบดี</w:t>
      </w:r>
    </w:p>
    <w:p w14:paraId="75EE23BA" w14:textId="77777777" w:rsidR="00A2451B" w:rsidRPr="00A2451B" w:rsidRDefault="00A2451B" w:rsidP="0061138B">
      <w:pPr>
        <w:pStyle w:val="a"/>
        <w:numPr>
          <w:ilvl w:val="0"/>
          <w:numId w:val="0"/>
        </w:numPr>
        <w:spacing w:before="120"/>
        <w:rPr>
          <w:rFonts w:ascii="TH SarabunPSK" w:hAnsi="TH SarabunPSK" w:cs="TH SarabunPSK"/>
          <w:sz w:val="8"/>
          <w:szCs w:val="8"/>
          <w:cs/>
        </w:rPr>
      </w:pPr>
    </w:p>
    <w:p w14:paraId="4196762B" w14:textId="3FA0F07B" w:rsidR="004B46AD" w:rsidRPr="00767301" w:rsidRDefault="00E84C26" w:rsidP="00E7669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46AD" w:rsidRPr="00767301">
        <w:rPr>
          <w:rFonts w:ascii="TH SarabunIT๙" w:hAnsi="TH SarabunIT๙" w:cs="TH SarabunIT๙"/>
          <w:sz w:val="32"/>
          <w:szCs w:val="32"/>
          <w:cs/>
        </w:rPr>
        <w:t>ด้วย</w:t>
      </w:r>
      <w:r w:rsidR="004B46AD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</w:t>
      </w:r>
      <w:r w:rsidR="004B46AD" w:rsidRPr="0076730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หน่วยงาน </w:t>
      </w:r>
      <w:r w:rsidR="00E7669B" w:rsidRPr="00767301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 เพิ่มกิจกรรม ที่</w:t>
      </w:r>
      <w:r w:rsidR="00135DB6" w:rsidRPr="00767301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E7669B" w:rsidRPr="00767301">
        <w:rPr>
          <w:rFonts w:ascii="TH SarabunIT๙" w:hAnsi="TH SarabunIT๙" w:cs="TH SarabunIT๙" w:hint="cs"/>
          <w:sz w:val="32"/>
          <w:szCs w:val="32"/>
          <w:cs/>
        </w:rPr>
        <w:t>ได้บรรจุไว้ในแผน</w:t>
      </w:r>
      <w:r w:rsidR="00135DB6" w:rsidRPr="00767301">
        <w:rPr>
          <w:rFonts w:ascii="TH SarabunIT๙" w:hAnsi="TH SarabunIT๙" w:cs="TH SarabunIT๙" w:hint="cs"/>
          <w:sz w:val="32"/>
          <w:szCs w:val="32"/>
          <w:cs/>
        </w:rPr>
        <w:t>ปฎิบัติการและแผน</w:t>
      </w:r>
      <w:r w:rsidR="00E7669B" w:rsidRPr="00767301">
        <w:rPr>
          <w:rFonts w:ascii="TH SarabunIT๙" w:hAnsi="TH SarabunIT๙" w:cs="TH SarabunIT๙" w:hint="cs"/>
          <w:sz w:val="32"/>
          <w:szCs w:val="32"/>
          <w:cs/>
        </w:rPr>
        <w:t>งบประมาณ ในระบบ</w:t>
      </w:r>
      <w:r w:rsidR="00E7669B" w:rsidRPr="00767301">
        <w:rPr>
          <w:rFonts w:ascii="TH SarabunIT๙" w:hAnsi="TH SarabunIT๙" w:cs="TH SarabunIT๙"/>
          <w:sz w:val="32"/>
          <w:szCs w:val="32"/>
        </w:rPr>
        <w:t xml:space="preserve">ERP </w:t>
      </w:r>
      <w:r w:rsidR="00E7669B" w:rsidRPr="00767301">
        <w:rPr>
          <w:rFonts w:ascii="TH SarabunIT๙" w:hAnsi="TH SarabunIT๙" w:cs="TH SarabunIT๙" w:hint="cs"/>
          <w:sz w:val="32"/>
          <w:szCs w:val="32"/>
          <w:cs/>
        </w:rPr>
        <w:t>เนื่องจากเป็น</w:t>
      </w:r>
      <w:r w:rsidR="00135DB6" w:rsidRPr="00767301">
        <w:rPr>
          <w:rFonts w:ascii="TH SarabunIT๙" w:hAnsi="TH SarabunIT๙" w:cs="TH SarabunIT๙" w:hint="cs"/>
          <w:sz w:val="32"/>
          <w:szCs w:val="32"/>
          <w:cs/>
        </w:rPr>
        <w:t>กิจกรรมและมีความสำคัญที่ต้องดำเนินการ จึง</w:t>
      </w:r>
      <w:r w:rsidR="00E7669B" w:rsidRPr="00767301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มีความประสงค์ขออนุมัติเพิ่มกิจกรรม</w:t>
      </w:r>
      <w:r w:rsidR="00767301" w:rsidRPr="007673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669B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ระบุชื่อ</w:t>
      </w:r>
      <w:r w:rsidR="00767301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ภายใต้</w:t>
      </w:r>
      <w:r w:rsidR="00E7669B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โครงการ</w:t>
      </w:r>
      <w:r w:rsidR="00767301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7669B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 รหัสโครงการหลัก</w:t>
      </w:r>
      <w:r w:rsidR="00767301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</w:t>
      </w:r>
      <w:r w:rsidR="00E7669B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ให้ดูรหัสโครงการหลัก ได้จากผังยุทธศาสตร์หน้า ระบบ</w:t>
      </w:r>
      <w:r w:rsidR="00E7669B" w:rsidRPr="00767301">
        <w:rPr>
          <w:rFonts w:ascii="TH SarabunIT๙" w:hAnsi="TH SarabunIT๙" w:cs="TH SarabunIT๙"/>
          <w:color w:val="FF0000"/>
          <w:sz w:val="32"/>
          <w:szCs w:val="32"/>
        </w:rPr>
        <w:t>ERP</w:t>
      </w:r>
      <w:r w:rsidR="00E7669B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E7669B" w:rsidRPr="00767301">
        <w:rPr>
          <w:rFonts w:ascii="TH SarabunIT๙" w:hAnsi="TH SarabunIT๙" w:cs="TH SarabunIT๙" w:hint="cs"/>
          <w:sz w:val="32"/>
          <w:szCs w:val="32"/>
          <w:cs/>
        </w:rPr>
        <w:t xml:space="preserve">โดยแบ่งเป็น งบประมาณ </w:t>
      </w:r>
      <w:r w:rsidR="00E7669B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แหล่งงบประมาณ </w:t>
      </w:r>
      <w:r w:rsidR="00E7669B" w:rsidRPr="00767301">
        <w:rPr>
          <w:rFonts w:ascii="TH SarabunIT๙" w:hAnsi="TH SarabunIT๙" w:cs="TH SarabunIT๙" w:hint="cs"/>
          <w:sz w:val="32"/>
          <w:szCs w:val="32"/>
          <w:cs/>
        </w:rPr>
        <w:t xml:space="preserve">แผ่นดิน/ รายได้ /อื่นๆ </w:t>
      </w:r>
      <w:r w:rsidR="00E7669B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ดำเนินงาน(วัสดุ ตอบแทน ใช้สอย ) /งบอุดหนุน/งบรายจ่ายอื่น/งบลงทุน รวมทั้งสิ้น </w:t>
      </w:r>
      <w:r w:rsidR="001958C6" w:rsidRPr="0076730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="00E7669B" w:rsidRPr="0076730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บาท </w:t>
      </w:r>
    </w:p>
    <w:p w14:paraId="599199BD" w14:textId="02F2D91D" w:rsidR="001958C6" w:rsidRPr="00FA6AFD" w:rsidRDefault="001958C6" w:rsidP="00E7669B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327317D" w14:textId="2E8EA4FA" w:rsidR="00E7669B" w:rsidRDefault="004B46AD" w:rsidP="00E7669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เพื่อให้การดำเนินงานโครงการ กิจกรรม และงบประมาณ ประจำปีงบประมาณ พ.ศ. ของหน่วยงาน ดำเนินไปด้วยความเรียบร้อยและเกิดประสิทธิภาพสูงสุด </w:t>
      </w:r>
      <w:r w:rsidR="00E7669B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โดยขอโอนหมวดงบประมาณจาก กิจกรรม (ระบุกิจกรรมที่จะโอนงบออก ในระบบ</w:t>
      </w:r>
      <w:r w:rsidR="00E7669B">
        <w:rPr>
          <w:rFonts w:ascii="TH SarabunIT๙" w:hAnsi="TH SarabunIT๙" w:cs="TH SarabunIT๙"/>
          <w:color w:val="FF0000"/>
          <w:sz w:val="32"/>
          <w:szCs w:val="32"/>
        </w:rPr>
        <w:t xml:space="preserve">ERP </w:t>
      </w:r>
      <w:r w:rsidR="00E7669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หมวดงบที่จะขอโอนออก จำนวน......</w:t>
      </w:r>
      <w:r w:rsidR="001958C6">
        <w:rPr>
          <w:rFonts w:ascii="TH SarabunIT๙" w:hAnsi="TH SarabunIT๙" w:cs="TH SarabunIT๙"/>
          <w:color w:val="FF0000"/>
          <w:sz w:val="32"/>
          <w:szCs w:val="32"/>
        </w:rPr>
        <w:t>..........</w:t>
      </w:r>
      <w:r w:rsidR="00E7669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 บาท </w:t>
      </w:r>
    </w:p>
    <w:p w14:paraId="5B2A8063" w14:textId="7EE5E7A6" w:rsidR="00767301" w:rsidRDefault="00767301" w:rsidP="00E7669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เอกสารแนบ ในระบบ </w:t>
      </w:r>
    </w:p>
    <w:p w14:paraId="14F5FB66" w14:textId="5B8B57E3" w:rsidR="000D503C" w:rsidRPr="000D503C" w:rsidRDefault="00D05637" w:rsidP="000D503C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D503C">
        <w:rPr>
          <w:rFonts w:ascii="TH SarabunPSK" w:hAnsi="TH SarabunPSK" w:cs="TH SarabunPSK"/>
          <w:sz w:val="32"/>
          <w:szCs w:val="32"/>
          <w:cs/>
        </w:rPr>
        <w:t xml:space="preserve">โครงการแบบย่อ </w:t>
      </w:r>
      <w:r w:rsidR="00767301" w:rsidRPr="000D503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67301" w:rsidRPr="000D503C">
        <w:rPr>
          <w:rFonts w:ascii="TH SarabunPSK" w:hAnsi="TH SarabunPSK" w:cs="TH SarabunPSK"/>
          <w:b/>
          <w:bCs/>
          <w:color w:val="000000"/>
          <w:sz w:val="32"/>
          <w:szCs w:val="32"/>
        </w:rPr>
        <w:t>Project Brief)</w:t>
      </w:r>
      <w:r w:rsidR="000D50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D503C" w:rsidRPr="000D503C">
        <w:rPr>
          <w:rFonts w:ascii="TH SarabunPSK" w:hAnsi="TH SarabunPSK" w:cs="TH SarabunPSK"/>
          <w:color w:val="000000"/>
          <w:sz w:val="32"/>
          <w:szCs w:val="32"/>
          <w:cs/>
        </w:rPr>
        <w:t>สำหรับกิจกรรมใหม่ที่จะขอเพิ่ม</w:t>
      </w:r>
      <w:r w:rsidR="000D503C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ในระบบ</w:t>
      </w:r>
    </w:p>
    <w:p w14:paraId="12859CBA" w14:textId="58915DDC" w:rsidR="000D503C" w:rsidRDefault="000D503C" w:rsidP="000D503C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แบบฟอร์มธุรกรรมงบประมาณเลขที่เอกสาร </w:t>
      </w:r>
      <w:r>
        <w:rPr>
          <w:rFonts w:ascii="TH SarabunIT๙" w:hAnsi="TH SarabunIT๙" w:cs="TH SarabunIT๙"/>
          <w:sz w:val="32"/>
          <w:szCs w:val="32"/>
        </w:rPr>
        <w:t xml:space="preserve">BB </w:t>
      </w:r>
      <w:r>
        <w:rPr>
          <w:rFonts w:ascii="TH SarabunIT๙" w:hAnsi="TH SarabunIT๙" w:cs="TH SarabunIT๙" w:hint="cs"/>
          <w:sz w:val="32"/>
          <w:szCs w:val="32"/>
          <w:cs/>
        </w:rPr>
        <w:t>รหัสกิจกรรมย่อย ของกิจกรรมที่จะโอนงบประมาณจาก</w:t>
      </w:r>
      <w:r>
        <w:rPr>
          <w:rFonts w:ascii="TH SarabunIT๙" w:hAnsi="TH SarabunIT๙" w:cs="TH SarabunIT๙"/>
          <w:sz w:val="32"/>
          <w:szCs w:val="32"/>
        </w:rPr>
        <w:t xml:space="preserve"> Enterprise Resource Planning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ERP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 ที่ได้รับอนุมัติ ให้ดำเนินการ</w:t>
      </w:r>
    </w:p>
    <w:p w14:paraId="41A284DE" w14:textId="1234319C" w:rsidR="00E7669B" w:rsidRPr="00FA6AFD" w:rsidRDefault="00E7669B" w:rsidP="00E7669B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9136DE">
        <w:rPr>
          <w:rFonts w:ascii="TH SarabunIT๙" w:hAnsi="TH SarabunIT๙" w:cs="TH SarabunIT๙"/>
          <w:sz w:val="32"/>
          <w:szCs w:val="32"/>
          <w:cs/>
        </w:rPr>
        <w:tab/>
      </w:r>
      <w:r w:rsidRPr="009136DE">
        <w:rPr>
          <w:rFonts w:ascii="TH SarabunIT๙" w:hAnsi="TH SarabunIT๙" w:cs="TH SarabunIT๙"/>
          <w:sz w:val="32"/>
          <w:szCs w:val="32"/>
          <w:cs/>
        </w:rPr>
        <w:tab/>
      </w:r>
    </w:p>
    <w:p w14:paraId="0F7235BB" w14:textId="4F65D288" w:rsidR="00A2451B" w:rsidRPr="00A2451B" w:rsidRDefault="004B46AD" w:rsidP="00574066">
      <w:pPr>
        <w:jc w:val="thaiDistribute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4C26" w:rsidRPr="00E84C26">
        <w:rPr>
          <w:rFonts w:ascii="TH SarabunPSK" w:hAnsi="TH SarabunPSK" w:cs="TH SarabunPSK"/>
          <w:szCs w:val="32"/>
          <w:cs/>
        </w:rPr>
        <w:t>จึงเรียนมาเพื่อโปรดพิจารณา</w:t>
      </w:r>
    </w:p>
    <w:p w14:paraId="2B84032D" w14:textId="469019EA" w:rsidR="00C40A51" w:rsidRPr="00A2451B" w:rsidRDefault="00C40A51" w:rsidP="00C40A51">
      <w:pPr>
        <w:tabs>
          <w:tab w:val="left" w:pos="1276"/>
        </w:tabs>
        <w:spacing w:before="12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27AB0B0" w14:textId="65493748" w:rsidR="00C40A51" w:rsidRPr="00A2451B" w:rsidRDefault="00767301" w:rsidP="00C40A51">
      <w:pPr>
        <w:tabs>
          <w:tab w:val="left" w:pos="1276"/>
        </w:tabs>
        <w:spacing w:before="120"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A86234" wp14:editId="137C9E04">
                <wp:simplePos x="0" y="0"/>
                <wp:positionH relativeFrom="column">
                  <wp:posOffset>2863850</wp:posOffset>
                </wp:positionH>
                <wp:positionV relativeFrom="paragraph">
                  <wp:posOffset>34925</wp:posOffset>
                </wp:positionV>
                <wp:extent cx="1457325" cy="538163"/>
                <wp:effectExtent l="0" t="0" r="28575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38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047AA9" w14:textId="77777777" w:rsidR="00E84C26" w:rsidRPr="00E84C26" w:rsidRDefault="00E84C26" w:rsidP="00E84C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84C2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ลายเซ็นจากระบบ </w:t>
                            </w:r>
                          </w:p>
                          <w:p w14:paraId="2CE25F9E" w14:textId="6BF113C7" w:rsidR="00E84C26" w:rsidRPr="00E84C26" w:rsidRDefault="00E84C26" w:rsidP="00E84C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84C26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E-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S</w:t>
                            </w:r>
                            <w:r w:rsidRPr="00E84C26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alaban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86234" id="Text Box 16" o:spid="_x0000_s1027" type="#_x0000_t202" style="position:absolute;margin-left:225.5pt;margin-top:2.75pt;width:114.75pt;height:42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" fillcolor="white [3201]" strokecolor="red" strokeweight=".5pt">
                <v:textbox>
                  <w:txbxContent>
                    <w:p w14:paraId="1E047AA9" w14:textId="77777777" w:rsidR="00E84C26" w:rsidRPr="00E84C26" w:rsidRDefault="00E84C26" w:rsidP="00E84C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84C2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ลายเซ็นจากระบบ </w:t>
                      </w:r>
                    </w:p>
                    <w:p w14:paraId="2CE25F9E" w14:textId="6BF113C7" w:rsidR="00E84C26" w:rsidRPr="00E84C26" w:rsidRDefault="00E84C26" w:rsidP="00E84C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84C26">
                        <w:rPr>
                          <w:rFonts w:ascii="TH SarabunIT๙" w:hAnsi="TH SarabunIT๙" w:cs="TH SarabunIT๙"/>
                          <w:b/>
                          <w:bCs/>
                        </w:rPr>
                        <w:t>E-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S</w:t>
                      </w:r>
                      <w:r w:rsidRPr="00E84C26">
                        <w:rPr>
                          <w:rFonts w:ascii="TH SarabunIT๙" w:hAnsi="TH SarabunIT๙" w:cs="TH SarabunIT๙"/>
                          <w:b/>
                          <w:bCs/>
                        </w:rPr>
                        <w:t>alaban</w:t>
                      </w:r>
                    </w:p>
                  </w:txbxContent>
                </v:textbox>
              </v:shape>
            </w:pict>
          </mc:Fallback>
        </mc:AlternateContent>
      </w:r>
    </w:p>
    <w:p w14:paraId="37D91386" w14:textId="1CA90317" w:rsidR="00C40A51" w:rsidRPr="00A2451B" w:rsidRDefault="00C40A51" w:rsidP="00C40A51">
      <w:pPr>
        <w:tabs>
          <w:tab w:val="left" w:pos="1276"/>
        </w:tabs>
        <w:spacing w:before="12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80B03B5" w14:textId="6D5F99DA" w:rsidR="00E84C26" w:rsidRPr="00E84C26" w:rsidRDefault="00235EB5" w:rsidP="00E84C26">
      <w:pPr>
        <w:rPr>
          <w:rFonts w:ascii="TH SarabunPSK" w:hAnsi="TH SarabunPSK" w:cs="TH SarabunPSK"/>
          <w:sz w:val="32"/>
          <w:szCs w:val="32"/>
        </w:rPr>
      </w:pPr>
      <w:r w:rsidRPr="00A2451B">
        <w:rPr>
          <w:rFonts w:ascii="TH SarabunPSK" w:hAnsi="TH SarabunPSK" w:cs="TH SarabunPSK"/>
          <w:sz w:val="32"/>
          <w:szCs w:val="32"/>
        </w:rPr>
        <w:t xml:space="preserve"> </w:t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="00E84C26">
        <w:rPr>
          <w:rFonts w:ascii="TH SarabunPSK" w:hAnsi="TH SarabunPSK" w:cs="TH SarabunPSK"/>
          <w:sz w:val="32"/>
          <w:szCs w:val="32"/>
        </w:rPr>
        <w:t xml:space="preserve">       </w:t>
      </w:r>
      <w:r w:rsidR="00E84C26" w:rsidRPr="00E84C26">
        <w:rPr>
          <w:rFonts w:ascii="TH SarabunPSK" w:hAnsi="TH SarabunPSK" w:cs="TH SarabunPSK"/>
          <w:sz w:val="32"/>
          <w:szCs w:val="32"/>
          <w:cs/>
        </w:rPr>
        <w:t>ลงชื่อ …………………………………… คณบดี/ผู้อำนวยการ</w:t>
      </w:r>
      <w:r w:rsidR="00767301">
        <w:rPr>
          <w:rFonts w:ascii="TH SarabunPSK" w:hAnsi="TH SarabunPSK" w:cs="TH SarabunPSK"/>
          <w:sz w:val="32"/>
          <w:szCs w:val="32"/>
        </w:rPr>
        <w:t xml:space="preserve"> </w:t>
      </w:r>
    </w:p>
    <w:p w14:paraId="08FCF091" w14:textId="35F8086C" w:rsidR="005F2761" w:rsidRDefault="00E84C26" w:rsidP="00E84C26">
      <w:pPr>
        <w:rPr>
          <w:rFonts w:ascii="TH SarabunPSK" w:hAnsi="TH SarabunPSK" w:cs="TH SarabunPSK"/>
          <w:sz w:val="32"/>
          <w:szCs w:val="32"/>
        </w:rPr>
      </w:pPr>
      <w:r w:rsidRPr="00E84C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4C26">
        <w:rPr>
          <w:rFonts w:ascii="TH SarabunPSK" w:hAnsi="TH SarabunPSK" w:cs="TH SarabunPSK"/>
          <w:sz w:val="32"/>
          <w:szCs w:val="32"/>
          <w:cs/>
        </w:rPr>
        <w:t>(……………………………………)</w:t>
      </w:r>
    </w:p>
    <w:p w14:paraId="2E8C5455" w14:textId="48CDA670" w:rsidR="00A8596D" w:rsidRDefault="00A8596D" w:rsidP="00E84C26">
      <w:pPr>
        <w:rPr>
          <w:rFonts w:ascii="TH SarabunPSK" w:hAnsi="TH SarabunPSK" w:cs="TH SarabunPSK"/>
          <w:sz w:val="32"/>
          <w:szCs w:val="32"/>
        </w:rPr>
      </w:pPr>
    </w:p>
    <w:p w14:paraId="0F99B129" w14:textId="4DA8DD39" w:rsidR="00A8596D" w:rsidRDefault="00A8596D" w:rsidP="00E84C26">
      <w:pPr>
        <w:rPr>
          <w:rFonts w:ascii="TH SarabunPSK" w:hAnsi="TH SarabunPSK" w:cs="TH SarabunPSK"/>
          <w:sz w:val="32"/>
          <w:szCs w:val="32"/>
        </w:rPr>
      </w:pPr>
    </w:p>
    <w:p w14:paraId="0408F76E" w14:textId="6708D8E7" w:rsidR="00A8596D" w:rsidRDefault="00A8596D" w:rsidP="00E84C26">
      <w:pPr>
        <w:rPr>
          <w:rFonts w:ascii="TH SarabunPSK" w:hAnsi="TH SarabunPSK" w:cs="TH SarabunPSK"/>
          <w:sz w:val="32"/>
          <w:szCs w:val="32"/>
        </w:rPr>
      </w:pPr>
    </w:p>
    <w:p w14:paraId="5975FA9F" w14:textId="59A029DC" w:rsidR="00A8596D" w:rsidRDefault="00A8596D" w:rsidP="00E84C26">
      <w:pPr>
        <w:rPr>
          <w:rFonts w:ascii="TH SarabunPSK" w:hAnsi="TH SarabunPSK" w:cs="TH SarabunPSK"/>
          <w:sz w:val="32"/>
          <w:szCs w:val="32"/>
        </w:rPr>
      </w:pPr>
    </w:p>
    <w:p w14:paraId="47100057" w14:textId="11FC56DE" w:rsidR="00A8596D" w:rsidRDefault="00A8596D" w:rsidP="00E84C26">
      <w:pPr>
        <w:rPr>
          <w:rFonts w:ascii="TH SarabunPSK" w:hAnsi="TH SarabunPSK" w:cs="TH SarabunPSK"/>
          <w:sz w:val="32"/>
          <w:szCs w:val="32"/>
        </w:rPr>
      </w:pPr>
    </w:p>
    <w:p w14:paraId="676E1695" w14:textId="75FA1083" w:rsidR="00A8596D" w:rsidRDefault="00A8596D" w:rsidP="00E84C26">
      <w:pPr>
        <w:rPr>
          <w:rFonts w:ascii="TH SarabunPSK" w:hAnsi="TH SarabunPSK" w:cs="TH SarabunPSK"/>
          <w:sz w:val="32"/>
          <w:szCs w:val="32"/>
        </w:rPr>
      </w:pPr>
    </w:p>
    <w:p w14:paraId="19AFE897" w14:textId="1E2207D5" w:rsidR="00A8596D" w:rsidRDefault="002F321B" w:rsidP="00E84C26">
      <w:pPr>
        <w:rPr>
          <w:rFonts w:ascii="TH SarabunPSK" w:hAnsi="TH SarabunPSK" w:cs="TH SarabunPSK"/>
          <w:sz w:val="32"/>
          <w:szCs w:val="32"/>
          <w:cs/>
        </w:rPr>
      </w:pPr>
      <w:r w:rsidRPr="002F321B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F321B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กรณีที่มีงบประมาณตามที่ได้รับจัดสรร และขอโอนหมวดงบประมาณ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037145" w14:textId="322530E6" w:rsidR="00A8596D" w:rsidRDefault="00A8596D" w:rsidP="00E84C26">
      <w:pPr>
        <w:rPr>
          <w:rFonts w:ascii="TH SarabunPSK" w:hAnsi="TH SarabunPSK" w:cs="TH SarabunPSK"/>
          <w:sz w:val="32"/>
          <w:szCs w:val="32"/>
        </w:rPr>
      </w:pPr>
    </w:p>
    <w:p w14:paraId="04637DF0" w14:textId="4928DC2A" w:rsidR="00D87941" w:rsidRDefault="00D87941" w:rsidP="00E84C26">
      <w:pPr>
        <w:rPr>
          <w:rFonts w:ascii="TH SarabunPSK" w:hAnsi="TH SarabunPSK" w:cs="TH SarabunPSK"/>
          <w:sz w:val="32"/>
          <w:szCs w:val="32"/>
        </w:rPr>
      </w:pPr>
    </w:p>
    <w:p w14:paraId="5ACCF114" w14:textId="271DCDF9" w:rsidR="00D87941" w:rsidRDefault="00D87941" w:rsidP="00E84C26">
      <w:pPr>
        <w:rPr>
          <w:rFonts w:ascii="TH SarabunPSK" w:hAnsi="TH SarabunPSK" w:cs="TH SarabunPSK"/>
          <w:sz w:val="32"/>
          <w:szCs w:val="32"/>
        </w:rPr>
      </w:pPr>
    </w:p>
    <w:p w14:paraId="09F39945" w14:textId="13D944C2" w:rsidR="006302C1" w:rsidRPr="00950A85" w:rsidRDefault="005641FD" w:rsidP="005641FD">
      <w:pPr>
        <w:rPr>
          <w:rFonts w:ascii="TH SarabunPSK" w:hAnsi="TH SarabunPSK" w:cs="TH SarabunPSK"/>
          <w:sz w:val="32"/>
          <w:szCs w:val="32"/>
        </w:rPr>
      </w:pPr>
      <w:r w:rsidRPr="0042233E">
        <w:rPr>
          <w:rFonts w:ascii="TH SarabunPSK" w:hAnsi="TH SarabunPSK" w:cs="TH SarabunPSK"/>
        </w:rPr>
        <w:t xml:space="preserve">                </w:t>
      </w:r>
      <w:r w:rsidRPr="0042233E">
        <w:rPr>
          <w:rFonts w:ascii="TH SarabunPSK" w:hAnsi="TH SarabunPSK" w:cs="TH SarabunPSK"/>
        </w:rPr>
        <w:tab/>
      </w:r>
      <w:r w:rsidRPr="0042233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58"/>
          <w:szCs w:val="58"/>
        </w:rPr>
        <w:t xml:space="preserve">    </w:t>
      </w:r>
    </w:p>
    <w:sectPr w:rsidR="006302C1" w:rsidRPr="00950A85" w:rsidSect="00941A1A">
      <w:pgSz w:w="11906" w:h="16838"/>
      <w:pgMar w:top="851" w:right="113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A6E7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D681D"/>
    <w:multiLevelType w:val="hybridMultilevel"/>
    <w:tmpl w:val="86E6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215E"/>
    <w:multiLevelType w:val="hybridMultilevel"/>
    <w:tmpl w:val="13644AA2"/>
    <w:lvl w:ilvl="0" w:tplc="7E92444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D6A0C"/>
    <w:multiLevelType w:val="hybridMultilevel"/>
    <w:tmpl w:val="BA6A1FC6"/>
    <w:lvl w:ilvl="0" w:tplc="198C850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7A618BD"/>
    <w:multiLevelType w:val="hybridMultilevel"/>
    <w:tmpl w:val="86E6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F50DF"/>
    <w:multiLevelType w:val="hybridMultilevel"/>
    <w:tmpl w:val="3AA8AE86"/>
    <w:lvl w:ilvl="0" w:tplc="EE668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E"/>
    <w:rsid w:val="00005E1D"/>
    <w:rsid w:val="0000651C"/>
    <w:rsid w:val="00025D6A"/>
    <w:rsid w:val="00030D45"/>
    <w:rsid w:val="00035F9D"/>
    <w:rsid w:val="00043915"/>
    <w:rsid w:val="00044487"/>
    <w:rsid w:val="00057F82"/>
    <w:rsid w:val="00064A8D"/>
    <w:rsid w:val="00066392"/>
    <w:rsid w:val="000706D9"/>
    <w:rsid w:val="00082B3E"/>
    <w:rsid w:val="000871A9"/>
    <w:rsid w:val="0009153C"/>
    <w:rsid w:val="000A0D9F"/>
    <w:rsid w:val="000A2819"/>
    <w:rsid w:val="000A5581"/>
    <w:rsid w:val="000D503C"/>
    <w:rsid w:val="000D7013"/>
    <w:rsid w:val="000E2DD0"/>
    <w:rsid w:val="000F5CEA"/>
    <w:rsid w:val="001136D3"/>
    <w:rsid w:val="00135DB6"/>
    <w:rsid w:val="001545A2"/>
    <w:rsid w:val="00163032"/>
    <w:rsid w:val="00182370"/>
    <w:rsid w:val="001958C6"/>
    <w:rsid w:val="001968AB"/>
    <w:rsid w:val="001B1E46"/>
    <w:rsid w:val="001C16C5"/>
    <w:rsid w:val="001C32A5"/>
    <w:rsid w:val="001C6E50"/>
    <w:rsid w:val="001D0CC4"/>
    <w:rsid w:val="001E1A2C"/>
    <w:rsid w:val="001E25AC"/>
    <w:rsid w:val="00202C3F"/>
    <w:rsid w:val="002324B1"/>
    <w:rsid w:val="00232AA2"/>
    <w:rsid w:val="00232F24"/>
    <w:rsid w:val="00235EB5"/>
    <w:rsid w:val="00264C6C"/>
    <w:rsid w:val="00275022"/>
    <w:rsid w:val="00276072"/>
    <w:rsid w:val="002A40F0"/>
    <w:rsid w:val="002C3426"/>
    <w:rsid w:val="002D5F16"/>
    <w:rsid w:val="002F321B"/>
    <w:rsid w:val="0030417C"/>
    <w:rsid w:val="00314ED2"/>
    <w:rsid w:val="00317E67"/>
    <w:rsid w:val="00326D14"/>
    <w:rsid w:val="0033434B"/>
    <w:rsid w:val="0034081B"/>
    <w:rsid w:val="00352D3C"/>
    <w:rsid w:val="00370C00"/>
    <w:rsid w:val="00384307"/>
    <w:rsid w:val="003871B9"/>
    <w:rsid w:val="00387498"/>
    <w:rsid w:val="003A353A"/>
    <w:rsid w:val="003A580F"/>
    <w:rsid w:val="003B659E"/>
    <w:rsid w:val="00417BF7"/>
    <w:rsid w:val="004220B2"/>
    <w:rsid w:val="0042233E"/>
    <w:rsid w:val="00457E7B"/>
    <w:rsid w:val="00460645"/>
    <w:rsid w:val="00467F10"/>
    <w:rsid w:val="00492EBD"/>
    <w:rsid w:val="004A4225"/>
    <w:rsid w:val="004B46AD"/>
    <w:rsid w:val="004B73DD"/>
    <w:rsid w:val="004C557A"/>
    <w:rsid w:val="004E02A0"/>
    <w:rsid w:val="004E5A45"/>
    <w:rsid w:val="004F5071"/>
    <w:rsid w:val="004F54A9"/>
    <w:rsid w:val="00506A73"/>
    <w:rsid w:val="005224BD"/>
    <w:rsid w:val="00525F79"/>
    <w:rsid w:val="00540395"/>
    <w:rsid w:val="00540CAE"/>
    <w:rsid w:val="00546DB7"/>
    <w:rsid w:val="005473ED"/>
    <w:rsid w:val="00556930"/>
    <w:rsid w:val="005641FD"/>
    <w:rsid w:val="0056454B"/>
    <w:rsid w:val="00574066"/>
    <w:rsid w:val="005C566A"/>
    <w:rsid w:val="005C57F6"/>
    <w:rsid w:val="005D13B2"/>
    <w:rsid w:val="005D7F30"/>
    <w:rsid w:val="005E238B"/>
    <w:rsid w:val="005F2761"/>
    <w:rsid w:val="0061138B"/>
    <w:rsid w:val="006122F1"/>
    <w:rsid w:val="006278B6"/>
    <w:rsid w:val="00627B23"/>
    <w:rsid w:val="006302C1"/>
    <w:rsid w:val="00632F13"/>
    <w:rsid w:val="00647D2D"/>
    <w:rsid w:val="00665148"/>
    <w:rsid w:val="00672461"/>
    <w:rsid w:val="0068061C"/>
    <w:rsid w:val="006A1167"/>
    <w:rsid w:val="006B40AA"/>
    <w:rsid w:val="006D68BD"/>
    <w:rsid w:val="006F0F8C"/>
    <w:rsid w:val="006F33C9"/>
    <w:rsid w:val="006F38FB"/>
    <w:rsid w:val="0070169C"/>
    <w:rsid w:val="007353DD"/>
    <w:rsid w:val="007364B8"/>
    <w:rsid w:val="007479CB"/>
    <w:rsid w:val="00753F3F"/>
    <w:rsid w:val="0075546B"/>
    <w:rsid w:val="00767301"/>
    <w:rsid w:val="007710D1"/>
    <w:rsid w:val="00786B8B"/>
    <w:rsid w:val="007910B8"/>
    <w:rsid w:val="00796504"/>
    <w:rsid w:val="007E784C"/>
    <w:rsid w:val="007F7B52"/>
    <w:rsid w:val="00801A85"/>
    <w:rsid w:val="008118F7"/>
    <w:rsid w:val="008200F7"/>
    <w:rsid w:val="00824B6D"/>
    <w:rsid w:val="00831C91"/>
    <w:rsid w:val="00841EE1"/>
    <w:rsid w:val="0088318E"/>
    <w:rsid w:val="008A55A7"/>
    <w:rsid w:val="008C722C"/>
    <w:rsid w:val="008D785C"/>
    <w:rsid w:val="008D78DA"/>
    <w:rsid w:val="008E0F4C"/>
    <w:rsid w:val="00900755"/>
    <w:rsid w:val="00904045"/>
    <w:rsid w:val="0090446A"/>
    <w:rsid w:val="00917A43"/>
    <w:rsid w:val="00920096"/>
    <w:rsid w:val="00926D0D"/>
    <w:rsid w:val="00941A1A"/>
    <w:rsid w:val="00950A85"/>
    <w:rsid w:val="00970BC7"/>
    <w:rsid w:val="009B1B85"/>
    <w:rsid w:val="009B2325"/>
    <w:rsid w:val="009C2162"/>
    <w:rsid w:val="009C3DFF"/>
    <w:rsid w:val="009C54E6"/>
    <w:rsid w:val="009C7D1E"/>
    <w:rsid w:val="009D6516"/>
    <w:rsid w:val="009F02B6"/>
    <w:rsid w:val="009F42B9"/>
    <w:rsid w:val="009F638C"/>
    <w:rsid w:val="00A13B22"/>
    <w:rsid w:val="00A2451B"/>
    <w:rsid w:val="00A307BE"/>
    <w:rsid w:val="00A31AAF"/>
    <w:rsid w:val="00A3484C"/>
    <w:rsid w:val="00A40A90"/>
    <w:rsid w:val="00A60D66"/>
    <w:rsid w:val="00A823DD"/>
    <w:rsid w:val="00A8596D"/>
    <w:rsid w:val="00A93D2D"/>
    <w:rsid w:val="00AA0B99"/>
    <w:rsid w:val="00AA0CAA"/>
    <w:rsid w:val="00AA27D1"/>
    <w:rsid w:val="00AB6D03"/>
    <w:rsid w:val="00AC26F6"/>
    <w:rsid w:val="00AC5068"/>
    <w:rsid w:val="00AD3E9F"/>
    <w:rsid w:val="00AD5D3B"/>
    <w:rsid w:val="00AE71F7"/>
    <w:rsid w:val="00B349EE"/>
    <w:rsid w:val="00B64233"/>
    <w:rsid w:val="00B80151"/>
    <w:rsid w:val="00B81E9A"/>
    <w:rsid w:val="00BA2986"/>
    <w:rsid w:val="00BA78B9"/>
    <w:rsid w:val="00BB2C21"/>
    <w:rsid w:val="00BB5A75"/>
    <w:rsid w:val="00BC3D54"/>
    <w:rsid w:val="00BC5689"/>
    <w:rsid w:val="00BE1D0A"/>
    <w:rsid w:val="00BE1E10"/>
    <w:rsid w:val="00C1279C"/>
    <w:rsid w:val="00C31BCC"/>
    <w:rsid w:val="00C32B42"/>
    <w:rsid w:val="00C40A51"/>
    <w:rsid w:val="00C46349"/>
    <w:rsid w:val="00C52FC9"/>
    <w:rsid w:val="00C534D8"/>
    <w:rsid w:val="00C5492B"/>
    <w:rsid w:val="00C67765"/>
    <w:rsid w:val="00C862A9"/>
    <w:rsid w:val="00C86B1A"/>
    <w:rsid w:val="00C9010A"/>
    <w:rsid w:val="00CA57D4"/>
    <w:rsid w:val="00CB0E41"/>
    <w:rsid w:val="00CB75AB"/>
    <w:rsid w:val="00CE572B"/>
    <w:rsid w:val="00D05637"/>
    <w:rsid w:val="00D0723E"/>
    <w:rsid w:val="00D14A15"/>
    <w:rsid w:val="00D20EA4"/>
    <w:rsid w:val="00D36149"/>
    <w:rsid w:val="00D365E1"/>
    <w:rsid w:val="00D419C3"/>
    <w:rsid w:val="00D47AF6"/>
    <w:rsid w:val="00D54562"/>
    <w:rsid w:val="00D70F6F"/>
    <w:rsid w:val="00D80979"/>
    <w:rsid w:val="00D82608"/>
    <w:rsid w:val="00D87941"/>
    <w:rsid w:val="00D97143"/>
    <w:rsid w:val="00DB5F0D"/>
    <w:rsid w:val="00DF4C57"/>
    <w:rsid w:val="00DF62D3"/>
    <w:rsid w:val="00E03036"/>
    <w:rsid w:val="00E033AC"/>
    <w:rsid w:val="00E122D9"/>
    <w:rsid w:val="00E27872"/>
    <w:rsid w:val="00E33336"/>
    <w:rsid w:val="00E33DC8"/>
    <w:rsid w:val="00E379E8"/>
    <w:rsid w:val="00E55E76"/>
    <w:rsid w:val="00E6011A"/>
    <w:rsid w:val="00E631DA"/>
    <w:rsid w:val="00E7669B"/>
    <w:rsid w:val="00E82A2B"/>
    <w:rsid w:val="00E8397E"/>
    <w:rsid w:val="00E84C26"/>
    <w:rsid w:val="00E869E2"/>
    <w:rsid w:val="00E87643"/>
    <w:rsid w:val="00EA4262"/>
    <w:rsid w:val="00EA51A9"/>
    <w:rsid w:val="00EB3A67"/>
    <w:rsid w:val="00EB7D49"/>
    <w:rsid w:val="00EC5A90"/>
    <w:rsid w:val="00EC7779"/>
    <w:rsid w:val="00EE4FD5"/>
    <w:rsid w:val="00EE5054"/>
    <w:rsid w:val="00EF5A9B"/>
    <w:rsid w:val="00F007AB"/>
    <w:rsid w:val="00F21024"/>
    <w:rsid w:val="00F2134B"/>
    <w:rsid w:val="00F416F5"/>
    <w:rsid w:val="00F45D75"/>
    <w:rsid w:val="00F8188E"/>
    <w:rsid w:val="00F957A8"/>
    <w:rsid w:val="00F95F40"/>
    <w:rsid w:val="00FA6EF6"/>
    <w:rsid w:val="00FB1581"/>
    <w:rsid w:val="00FC0323"/>
    <w:rsid w:val="00FE170D"/>
    <w:rsid w:val="00FF1D92"/>
    <w:rsid w:val="00FF46B0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2517"/>
  <w15:chartTrackingRefBased/>
  <w15:docId w15:val="{AF615BC1-0F3F-4440-9D82-BB178BA5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233E"/>
    <w:rPr>
      <w:rFonts w:ascii="Cordia New" w:eastAsia="Cordia New" w:hAnsi="Cordia New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61138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42233E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42233E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42233E"/>
    <w:rPr>
      <w:rFonts w:ascii="Cordia New" w:eastAsia="Cordia New" w:hAnsi="Cordia New"/>
      <w:b/>
      <w:bCs/>
      <w:sz w:val="28"/>
      <w:szCs w:val="28"/>
    </w:rPr>
  </w:style>
  <w:style w:type="character" w:customStyle="1" w:styleId="30">
    <w:name w:val="หัวเรื่อง 3 อักขระ"/>
    <w:link w:val="3"/>
    <w:rsid w:val="0042233E"/>
    <w:rPr>
      <w:rFonts w:ascii="AngsanaUPC" w:eastAsia="Cordia New" w:hAnsi="AngsanaUPC" w:cs="AngsanaUPC"/>
    </w:rPr>
  </w:style>
  <w:style w:type="paragraph" w:styleId="a4">
    <w:name w:val="caption"/>
    <w:basedOn w:val="a0"/>
    <w:next w:val="a0"/>
    <w:qFormat/>
    <w:rsid w:val="0042233E"/>
    <w:rPr>
      <w:rFonts w:ascii="AngsanaUPC" w:hAnsi="AngsanaUPC" w:cs="AngsanaUPC"/>
      <w:sz w:val="32"/>
      <w:szCs w:val="32"/>
    </w:rPr>
  </w:style>
  <w:style w:type="paragraph" w:styleId="a">
    <w:name w:val="List Bullet"/>
    <w:basedOn w:val="a0"/>
    <w:rsid w:val="0042233E"/>
    <w:pPr>
      <w:numPr>
        <w:numId w:val="1"/>
      </w:numPr>
    </w:pPr>
    <w:rPr>
      <w:rFonts w:cs="Cordia New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4223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42233E"/>
    <w:rPr>
      <w:rFonts w:ascii="Tahoma" w:eastAsia="Cordia New" w:hAnsi="Tahoma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61138B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7">
    <w:name w:val="List Paragraph"/>
    <w:basedOn w:val="a0"/>
    <w:uiPriority w:val="34"/>
    <w:qFormat/>
    <w:rsid w:val="00A2451B"/>
    <w:pPr>
      <w:ind w:left="720"/>
      <w:contextualSpacing/>
    </w:pPr>
    <w:rPr>
      <w:szCs w:val="35"/>
    </w:rPr>
  </w:style>
  <w:style w:type="paragraph" w:customStyle="1" w:styleId="a8">
    <w:rsid w:val="00A2451B"/>
    <w:rPr>
      <w:rFonts w:ascii="Cordia New" w:eastAsia="Cordia New" w:hAnsi="Cordia New"/>
      <w:sz w:val="28"/>
      <w:szCs w:val="35"/>
    </w:rPr>
  </w:style>
  <w:style w:type="character" w:styleId="a9">
    <w:name w:val="Hyperlink"/>
    <w:uiPriority w:val="99"/>
    <w:semiHidden/>
    <w:unhideWhenUsed/>
    <w:rsid w:val="00A2451B"/>
    <w:rPr>
      <w:color w:val="0563C1"/>
      <w:u w:val="single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E84C26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http://www.vru.ac.th/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User</cp:lastModifiedBy>
  <cp:revision>3</cp:revision>
  <cp:lastPrinted>2021-10-19T06:29:00Z</cp:lastPrinted>
  <dcterms:created xsi:type="dcterms:W3CDTF">2021-11-17T06:47:00Z</dcterms:created>
  <dcterms:modified xsi:type="dcterms:W3CDTF">2021-11-17T06:58:00Z</dcterms:modified>
</cp:coreProperties>
</file>