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C3A77" w14:textId="26A8427C" w:rsidR="0042233E" w:rsidRPr="00257E6C" w:rsidRDefault="00E33DC8" w:rsidP="0042233E">
      <w:pPr>
        <w:rPr>
          <w:rFonts w:ascii="TH SarabunPSK" w:hAnsi="TH SarabunPSK" w:cs="TH SarabunPSK"/>
          <w:b/>
          <w:bCs/>
          <w:sz w:val="44"/>
          <w:szCs w:val="44"/>
        </w:rPr>
      </w:pPr>
      <w:r w:rsidRPr="00257E6C">
        <w:rPr>
          <w:rFonts w:ascii="TH SarabunPSK" w:hAnsi="TH SarabunPSK" w:cs="TH SarabunPSK"/>
          <w:noProof/>
          <w:cs/>
          <w:lang w:eastAsia="zh-CN"/>
        </w:rPr>
        <w:drawing>
          <wp:inline distT="0" distB="0" distL="0" distR="0" wp14:anchorId="7297A1EB" wp14:editId="200B4D04">
            <wp:extent cx="5334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33E" w:rsidRPr="00257E6C">
        <w:rPr>
          <w:rFonts w:ascii="TH SarabunPSK" w:hAnsi="TH SarabunPSK" w:cs="TH SarabunPSK"/>
          <w:cs/>
        </w:rPr>
        <w:t xml:space="preserve">                  </w:t>
      </w:r>
      <w:r w:rsidR="0042233E" w:rsidRPr="00257E6C">
        <w:rPr>
          <w:rFonts w:ascii="TH SarabunPSK" w:hAnsi="TH SarabunPSK" w:cs="TH SarabunPSK"/>
        </w:rPr>
        <w:tab/>
      </w:r>
      <w:r w:rsidR="0042233E" w:rsidRPr="00257E6C">
        <w:rPr>
          <w:rFonts w:ascii="TH SarabunPSK" w:hAnsi="TH SarabunPSK" w:cs="TH SarabunPSK"/>
        </w:rPr>
        <w:tab/>
      </w:r>
      <w:r w:rsidR="00D419C3" w:rsidRPr="00257E6C">
        <w:rPr>
          <w:rFonts w:ascii="TH SarabunPSK" w:hAnsi="TH SarabunPSK" w:cs="TH SarabunPSK"/>
          <w:sz w:val="58"/>
          <w:szCs w:val="58"/>
          <w:cs/>
        </w:rPr>
        <w:t xml:space="preserve">      </w:t>
      </w:r>
      <w:r w:rsidR="0042233E" w:rsidRPr="00257E6C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E3BDB11" w14:textId="522510E2" w:rsidR="0042233E" w:rsidRPr="00257E6C" w:rsidRDefault="0042233E" w:rsidP="0042233E">
      <w:pPr>
        <w:pStyle w:val="a4"/>
        <w:rPr>
          <w:rFonts w:ascii="TH SarabunPSK" w:hAnsi="TH SarabunPSK" w:cs="TH SarabunPSK"/>
          <w:cs/>
        </w:rPr>
      </w:pPr>
      <w:r w:rsidRPr="00257E6C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257E6C">
        <w:rPr>
          <w:rFonts w:ascii="TH SarabunPSK" w:hAnsi="TH SarabunPSK" w:cs="TH SarabunPSK"/>
          <w:b/>
          <w:bCs/>
          <w:cs/>
        </w:rPr>
        <w:t xml:space="preserve">   </w:t>
      </w:r>
      <w:r w:rsidR="00E84C26" w:rsidRPr="00257E6C">
        <w:rPr>
          <w:rFonts w:ascii="TH SarabunPSK" w:hAnsi="TH SarabunPSK" w:cs="TH SarabunPSK"/>
          <w:cs/>
        </w:rPr>
        <w:t>……………………………………………………  โทร ……………………</w:t>
      </w:r>
    </w:p>
    <w:p w14:paraId="0950147D" w14:textId="31D6B1D6" w:rsidR="0042233E" w:rsidRPr="00257E6C" w:rsidRDefault="0042233E" w:rsidP="00D419C3">
      <w:pPr>
        <w:pStyle w:val="2"/>
        <w:tabs>
          <w:tab w:val="left" w:pos="4678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57E6C">
        <w:rPr>
          <w:rFonts w:ascii="TH SarabunPSK" w:hAnsi="TH SarabunPSK" w:cs="TH SarabunPSK"/>
          <w:sz w:val="40"/>
          <w:szCs w:val="40"/>
          <w:cs/>
        </w:rPr>
        <w:t xml:space="preserve">ที่ </w:t>
      </w:r>
      <w:r w:rsidR="00A2451B" w:rsidRPr="00257E6C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257E6C">
        <w:rPr>
          <w:rFonts w:ascii="TH SarabunPSK" w:hAnsi="TH SarabunPSK" w:cs="TH SarabunPSK"/>
          <w:sz w:val="40"/>
          <w:szCs w:val="40"/>
          <w:cs/>
        </w:rPr>
        <w:t xml:space="preserve"> </w:t>
      </w:r>
      <w:proofErr w:type="spellStart"/>
      <w:r w:rsidR="00970BC7" w:rsidRPr="00257E6C">
        <w:rPr>
          <w:rFonts w:ascii="TH SarabunPSK" w:hAnsi="TH SarabunPSK" w:cs="TH SarabunPSK"/>
          <w:b w:val="0"/>
          <w:bCs w:val="0"/>
          <w:sz w:val="32"/>
          <w:szCs w:val="32"/>
          <w:cs/>
        </w:rPr>
        <w:t>อว</w:t>
      </w:r>
      <w:proofErr w:type="spellEnd"/>
      <w:r w:rsidR="00A2451B" w:rsidRPr="00257E6C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257E6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0630</w:t>
      </w:r>
      <w:r w:rsidR="00AF27A3" w:rsidRPr="00257E6C">
        <w:rPr>
          <w:rFonts w:ascii="TH SarabunPSK" w:hAnsi="TH SarabunPSK" w:cs="TH SarabunPSK"/>
          <w:b w:val="0"/>
          <w:bCs w:val="0"/>
          <w:sz w:val="32"/>
          <w:szCs w:val="32"/>
          <w:cs/>
        </w:rPr>
        <w:t>.02</w:t>
      </w:r>
      <w:r w:rsidR="00E84C26" w:rsidRPr="00257E6C">
        <w:rPr>
          <w:rFonts w:ascii="TH SarabunPSK" w:hAnsi="TH SarabunPSK" w:cs="TH SarabunPSK"/>
          <w:b w:val="0"/>
          <w:bCs w:val="0"/>
          <w:sz w:val="32"/>
          <w:szCs w:val="32"/>
          <w:cs/>
        </w:rPr>
        <w:t>..</w:t>
      </w:r>
      <w:r w:rsidR="00A2451B" w:rsidRPr="00257E6C">
        <w:rPr>
          <w:rFonts w:ascii="TH SarabunPSK" w:hAnsi="TH SarabunPSK" w:cs="TH SarabunPSK"/>
          <w:b w:val="0"/>
          <w:bCs w:val="0"/>
          <w:sz w:val="32"/>
          <w:szCs w:val="32"/>
          <w:cs/>
        </w:rPr>
        <w:t>/</w:t>
      </w:r>
      <w:r w:rsidR="00E84C26" w:rsidRPr="00257E6C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</w:t>
      </w:r>
      <w:r w:rsidRPr="00257E6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5F2761" w:rsidRPr="00257E6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A5581" w:rsidRPr="00257E6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="00D419C3" w:rsidRPr="00257E6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57E6C">
        <w:rPr>
          <w:rFonts w:ascii="TH SarabunPSK" w:hAnsi="TH SarabunPSK" w:cs="TH SarabunPSK"/>
          <w:sz w:val="40"/>
          <w:szCs w:val="40"/>
          <w:cs/>
        </w:rPr>
        <w:t>วันที่</w:t>
      </w:r>
      <w:r w:rsidR="000A5581" w:rsidRPr="00257E6C">
        <w:rPr>
          <w:rFonts w:ascii="TH SarabunPSK" w:hAnsi="TH SarabunPSK" w:cs="TH SarabunPSK"/>
          <w:b w:val="0"/>
          <w:bCs w:val="0"/>
          <w:sz w:val="40"/>
          <w:szCs w:val="40"/>
          <w:cs/>
        </w:rPr>
        <w:t xml:space="preserve"> </w:t>
      </w:r>
      <w:r w:rsidRPr="00257E6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E84C26" w:rsidRPr="00257E6C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</w:t>
      </w:r>
    </w:p>
    <w:p w14:paraId="1C8C63B4" w14:textId="190808E0" w:rsidR="00E84C26" w:rsidRPr="00257E6C" w:rsidRDefault="0042233E" w:rsidP="00E84C26">
      <w:pPr>
        <w:jc w:val="both"/>
        <w:rPr>
          <w:rFonts w:ascii="TH SarabunPSK" w:hAnsi="TH SarabunPSK" w:cs="TH SarabunPSK"/>
          <w:sz w:val="32"/>
          <w:szCs w:val="32"/>
        </w:rPr>
      </w:pPr>
      <w:r w:rsidRPr="00257E6C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257E6C">
        <w:rPr>
          <w:rFonts w:ascii="TH SarabunPSK" w:hAnsi="TH SarabunPSK" w:cs="TH SarabunPSK"/>
          <w:sz w:val="40"/>
          <w:szCs w:val="40"/>
          <w:cs/>
        </w:rPr>
        <w:t xml:space="preserve">  </w:t>
      </w:r>
      <w:r w:rsidRPr="00257E6C">
        <w:rPr>
          <w:rFonts w:ascii="TH SarabunPSK" w:hAnsi="TH SarabunPSK" w:cs="TH SarabunPSK"/>
          <w:cs/>
        </w:rPr>
        <w:t xml:space="preserve"> </w:t>
      </w:r>
      <w:r w:rsidR="00D67D96" w:rsidRPr="00257E6C">
        <w:rPr>
          <w:rFonts w:ascii="TH SarabunPSK" w:hAnsi="TH SarabunPSK" w:cs="TH SarabunPSK"/>
          <w:sz w:val="32"/>
          <w:szCs w:val="32"/>
          <w:cs/>
        </w:rPr>
        <w:t>ขออนุมัติดำเนินโครงการ กิจกรรม และงบประมาณ ตามแผนปฏิบัติการของหน่วยงาน</w:t>
      </w:r>
    </w:p>
    <w:p w14:paraId="6DB8AE85" w14:textId="6E8F8162" w:rsidR="00C74F56" w:rsidRPr="00257E6C" w:rsidRDefault="00E84C26" w:rsidP="005420E7">
      <w:pPr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57E6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57E6C">
        <w:rPr>
          <w:rFonts w:ascii="TH SarabunPSK" w:hAnsi="TH SarabunPSK" w:cs="TH SarabunPSK"/>
          <w:sz w:val="32"/>
          <w:szCs w:val="32"/>
          <w:cs/>
        </w:rPr>
        <w:tab/>
        <w:t xml:space="preserve">ประจำปีงบประมาณ พ.ศ. </w:t>
      </w:r>
      <w:r w:rsidR="00257E6C">
        <w:rPr>
          <w:rFonts w:ascii="TH SarabunPSK" w:hAnsi="TH SarabunPSK" w:cs="TH SarabunPSK" w:hint="cs"/>
          <w:sz w:val="32"/>
          <w:szCs w:val="32"/>
          <w:cs/>
        </w:rPr>
        <w:t>2568</w:t>
      </w:r>
      <w:r w:rsidR="00930671" w:rsidRPr="00257E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0D68" w:rsidRPr="00257E6C">
        <w:rPr>
          <w:rFonts w:ascii="TH SarabunPSK" w:hAnsi="TH SarabunPSK" w:cs="TH SarabunPSK"/>
          <w:color w:val="FF0000"/>
          <w:sz w:val="32"/>
          <w:szCs w:val="32"/>
          <w:cs/>
        </w:rPr>
        <w:t>(ตั้งแต่ 300,000 บาท และกรณีโครงการพิเศษ)</w:t>
      </w:r>
    </w:p>
    <w:p w14:paraId="3EA9CB7C" w14:textId="77777777" w:rsidR="003807CF" w:rsidRPr="00257E6C" w:rsidRDefault="003807CF" w:rsidP="00E84C26">
      <w:pPr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7B047AF6" w14:textId="65AAFDAC" w:rsidR="0061138B" w:rsidRPr="00257E6C" w:rsidRDefault="0042233E" w:rsidP="00D67D96">
      <w:pPr>
        <w:pStyle w:val="3"/>
        <w:rPr>
          <w:rFonts w:ascii="TH SarabunPSK" w:hAnsi="TH SarabunPSK" w:cs="TH SarabunPSK"/>
          <w:cs/>
        </w:rPr>
      </w:pPr>
      <w:r w:rsidRPr="00257E6C">
        <w:rPr>
          <w:rFonts w:ascii="TH SarabunPSK" w:hAnsi="TH SarabunPSK" w:cs="TH SarabunPSK"/>
          <w:cs/>
        </w:rPr>
        <w:t>เรียน</w:t>
      </w:r>
      <w:r w:rsidRPr="00257E6C">
        <w:rPr>
          <w:rFonts w:ascii="TH SarabunPSK" w:hAnsi="TH SarabunPSK" w:cs="TH SarabunPSK"/>
        </w:rPr>
        <w:tab/>
      </w:r>
      <w:r w:rsidR="007C326E" w:rsidRPr="00257E6C">
        <w:rPr>
          <w:rFonts w:ascii="TH SarabunPSK" w:hAnsi="TH SarabunPSK" w:cs="TH SarabunPSK"/>
          <w:cs/>
        </w:rPr>
        <w:t>อธิการบดี</w:t>
      </w:r>
      <w:r w:rsidR="00AD7EC6" w:rsidRPr="00257E6C">
        <w:rPr>
          <w:rFonts w:ascii="TH SarabunPSK" w:hAnsi="TH SarabunPSK" w:cs="TH SarabunPSK"/>
          <w:cs/>
        </w:rPr>
        <w:t xml:space="preserve"> </w:t>
      </w:r>
    </w:p>
    <w:p w14:paraId="75EE23BA" w14:textId="77777777" w:rsidR="00A2451B" w:rsidRPr="00257E6C" w:rsidRDefault="00A2451B" w:rsidP="0061138B">
      <w:pPr>
        <w:pStyle w:val="a"/>
        <w:numPr>
          <w:ilvl w:val="0"/>
          <w:numId w:val="0"/>
        </w:numPr>
        <w:spacing w:before="120"/>
        <w:rPr>
          <w:rFonts w:ascii="TH SarabunPSK" w:hAnsi="TH SarabunPSK" w:cs="TH SarabunPSK"/>
          <w:sz w:val="8"/>
          <w:szCs w:val="8"/>
          <w:cs/>
        </w:rPr>
      </w:pPr>
    </w:p>
    <w:p w14:paraId="339E38E9" w14:textId="2145E468" w:rsidR="00D67D96" w:rsidRPr="00257E6C" w:rsidRDefault="00E84C26" w:rsidP="00D67D9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7E6C">
        <w:rPr>
          <w:rFonts w:ascii="TH SarabunPSK" w:hAnsi="TH SarabunPSK" w:cs="TH SarabunPSK"/>
          <w:sz w:val="32"/>
          <w:szCs w:val="32"/>
          <w:cs/>
        </w:rPr>
        <w:tab/>
      </w:r>
      <w:r w:rsidR="00D67D96" w:rsidRPr="00257E6C"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r w:rsidR="00D67D96"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……(ชื่อหน่วยงาน)……………  </w:t>
      </w:r>
      <w:r w:rsidR="00D67D96" w:rsidRPr="00257E6C">
        <w:rPr>
          <w:rFonts w:ascii="TH SarabunPSK" w:hAnsi="TH SarabunPSK" w:cs="TH SarabunPSK"/>
          <w:sz w:val="32"/>
          <w:szCs w:val="32"/>
          <w:cs/>
        </w:rPr>
        <w:t xml:space="preserve">ได้ดำเนินการจัดทำแผนการดำเนินงานโครงการและกิจกรรม ประจำปีงบประมาณ พ.ศ. </w:t>
      </w:r>
      <w:r w:rsidR="00C74F56" w:rsidRPr="00257E6C">
        <w:rPr>
          <w:rFonts w:ascii="TH SarabunPSK" w:hAnsi="TH SarabunPSK" w:cs="TH SarabunPSK"/>
          <w:sz w:val="32"/>
          <w:szCs w:val="32"/>
          <w:cs/>
        </w:rPr>
        <w:t>๒๕๖๕</w:t>
      </w:r>
      <w:r w:rsidR="00D67D96" w:rsidRPr="00257E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F56" w:rsidRPr="00257E6C">
        <w:rPr>
          <w:rFonts w:ascii="TH SarabunPSK" w:hAnsi="TH SarabunPSK" w:cs="TH SarabunPSK"/>
          <w:sz w:val="32"/>
          <w:szCs w:val="32"/>
          <w:cs/>
        </w:rPr>
        <w:t xml:space="preserve">ในระบบ </w:t>
      </w:r>
      <w:r w:rsidR="00C74F56" w:rsidRPr="00257E6C">
        <w:rPr>
          <w:rFonts w:ascii="TH SarabunPSK" w:hAnsi="TH SarabunPSK" w:cs="TH SarabunPSK"/>
          <w:sz w:val="32"/>
          <w:szCs w:val="32"/>
        </w:rPr>
        <w:t xml:space="preserve">Enterprise Resource Planning </w:t>
      </w:r>
      <w:r w:rsidR="00C74F56" w:rsidRPr="00257E6C">
        <w:rPr>
          <w:rFonts w:ascii="TH SarabunPSK" w:hAnsi="TH SarabunPSK" w:cs="TH SarabunPSK"/>
          <w:sz w:val="32"/>
          <w:szCs w:val="32"/>
          <w:cs/>
        </w:rPr>
        <w:t>(</w:t>
      </w:r>
      <w:r w:rsidR="00C74F56" w:rsidRPr="00257E6C">
        <w:rPr>
          <w:rFonts w:ascii="TH SarabunPSK" w:hAnsi="TH SarabunPSK" w:cs="TH SarabunPSK"/>
          <w:sz w:val="32"/>
          <w:szCs w:val="32"/>
        </w:rPr>
        <w:t>ERP</w:t>
      </w:r>
      <w:r w:rsidR="00C74F56" w:rsidRPr="00257E6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51C78" w:rsidRPr="00257E6C">
        <w:rPr>
          <w:rFonts w:ascii="TH SarabunPSK" w:hAnsi="TH SarabunPSK" w:cs="TH SarabunPSK"/>
          <w:sz w:val="32"/>
          <w:szCs w:val="32"/>
          <w:cs/>
        </w:rPr>
        <w:t>โดย</w:t>
      </w:r>
      <w:r w:rsidR="00D67D96" w:rsidRPr="00257E6C">
        <w:rPr>
          <w:rFonts w:ascii="TH SarabunPSK" w:hAnsi="TH SarabunPSK" w:cs="TH SarabunPSK"/>
          <w:sz w:val="32"/>
          <w:szCs w:val="32"/>
          <w:cs/>
        </w:rPr>
        <w:t>ได้รับการอนุมัติจากมหาวิทยาลัยเรียบร้อยแล้ว</w:t>
      </w:r>
      <w:r w:rsidR="00C74F56" w:rsidRPr="00257E6C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420D8BF9" w14:textId="75DE30D7" w:rsidR="00C74F56" w:rsidRPr="00257E6C" w:rsidRDefault="00D67D96" w:rsidP="00D67D96">
      <w:pPr>
        <w:tabs>
          <w:tab w:val="left" w:pos="1418"/>
          <w:tab w:val="left" w:pos="482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57E6C"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ขออนุมัติดำเนินกิจกรรม </w:t>
      </w: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………(ชื่อ)…………………… </w:t>
      </w:r>
      <w:r w:rsidRPr="00257E6C">
        <w:rPr>
          <w:rFonts w:ascii="TH SarabunPSK" w:hAnsi="TH SarabunPSK" w:cs="TH SarabunPSK"/>
          <w:sz w:val="32"/>
          <w:szCs w:val="32"/>
          <w:cs/>
        </w:rPr>
        <w:t>รหัส</w:t>
      </w:r>
      <w:r w:rsidR="00C74F56" w:rsidRPr="00257E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F56" w:rsidRPr="00257E6C">
        <w:rPr>
          <w:rFonts w:ascii="TH SarabunPSK" w:hAnsi="TH SarabunPSK" w:cs="TH SarabunPSK"/>
          <w:sz w:val="32"/>
          <w:szCs w:val="32"/>
        </w:rPr>
        <w:t xml:space="preserve">BB </w:t>
      </w:r>
      <w:r w:rsidR="00C74F56" w:rsidRPr="00257E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>…</w:t>
      </w:r>
      <w:r w:rsidR="00AF27A3" w:rsidRPr="00257E6C">
        <w:rPr>
          <w:rFonts w:ascii="TH SarabunPSK" w:hAnsi="TH SarabunPSK" w:cs="TH SarabunPSK"/>
          <w:color w:val="FF0000"/>
          <w:sz w:val="32"/>
          <w:szCs w:val="32"/>
          <w:cs/>
        </w:rPr>
        <w:t>เช่น งบประมาณแผ่นดิน 020</w:t>
      </w:r>
      <w:r w:rsidR="00257E6C">
        <w:rPr>
          <w:rFonts w:ascii="TH SarabunPSK" w:hAnsi="TH SarabunPSK" w:cs="TH SarabunPSK" w:hint="cs"/>
          <w:color w:val="FF0000"/>
          <w:sz w:val="32"/>
          <w:szCs w:val="32"/>
          <w:cs/>
        </w:rPr>
        <w:t>8</w:t>
      </w:r>
      <w:r w:rsidR="00AF27A3"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0002  </w:t>
      </w:r>
      <w:r w:rsidR="00930671" w:rsidRPr="00257E6C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="00AF27A3"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  งบประมาณรายได้</w:t>
      </w: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>…</w:t>
      </w:r>
      <w:r w:rsidR="00AF27A3" w:rsidRPr="00257E6C">
        <w:rPr>
          <w:rFonts w:ascii="TH SarabunPSK" w:hAnsi="TH SarabunPSK" w:cs="TH SarabunPSK"/>
          <w:color w:val="FF0000"/>
          <w:sz w:val="32"/>
          <w:szCs w:val="32"/>
        </w:rPr>
        <w:t>020</w:t>
      </w:r>
      <w:r w:rsidR="00257E6C">
        <w:rPr>
          <w:rFonts w:ascii="TH SarabunPSK" w:hAnsi="TH SarabunPSK" w:cs="TH SarabunPSK"/>
          <w:color w:val="FF0000"/>
          <w:sz w:val="32"/>
          <w:szCs w:val="32"/>
        </w:rPr>
        <w:t>8</w:t>
      </w:r>
      <w:r w:rsidR="00AF27A3" w:rsidRPr="00257E6C">
        <w:rPr>
          <w:rFonts w:ascii="TH SarabunPSK" w:hAnsi="TH SarabunPSK" w:cs="TH SarabunPSK"/>
          <w:color w:val="FF0000"/>
          <w:sz w:val="32"/>
          <w:szCs w:val="32"/>
        </w:rPr>
        <w:t>001</w:t>
      </w: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>…</w:t>
      </w:r>
      <w:r w:rsidR="00AF27A3" w:rsidRPr="00257E6C">
        <w:rPr>
          <w:rFonts w:ascii="TH SarabunPSK" w:hAnsi="TH SarabunPSK" w:cs="TH SarabunPSK"/>
          <w:color w:val="FF0000"/>
          <w:sz w:val="32"/>
          <w:szCs w:val="32"/>
          <w:cs/>
        </w:rPr>
        <w:t>……</w:t>
      </w:r>
      <w:r w:rsidRPr="00257E6C">
        <w:rPr>
          <w:rFonts w:ascii="TH SarabunPSK" w:hAnsi="TH SarabunPSK" w:cs="TH SarabunPSK"/>
          <w:sz w:val="32"/>
          <w:szCs w:val="32"/>
          <w:cs/>
        </w:rPr>
        <w:t>ภายใต้</w:t>
      </w:r>
      <w:r w:rsidR="00AF27A3" w:rsidRPr="00257E6C">
        <w:rPr>
          <w:rFonts w:ascii="TH SarabunPSK" w:hAnsi="TH SarabunPSK" w:cs="TH SarabunPSK"/>
          <w:sz w:val="32"/>
          <w:szCs w:val="32"/>
          <w:cs/>
        </w:rPr>
        <w:t>รหัส</w:t>
      </w:r>
      <w:r w:rsidRPr="00257E6C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>…</w:t>
      </w:r>
      <w:r w:rsidR="00AF27A3"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เช่น.. 1031 ........            </w:t>
      </w:r>
      <w:r w:rsidR="00AF27A3" w:rsidRPr="00257E6C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="00AF27A3" w:rsidRPr="00257E6C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</w:t>
      </w:r>
      <w:r w:rsidR="008B1502" w:rsidRPr="00257E6C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AF27A3" w:rsidRPr="00257E6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</w:t>
      </w:r>
      <w:r w:rsidR="00541F81" w:rsidRPr="00257E6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</w:t>
      </w: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>…</w:t>
      </w:r>
      <w:r w:rsidR="00AF27A3" w:rsidRPr="00257E6C">
        <w:rPr>
          <w:rFonts w:ascii="TH SarabunPSK" w:hAnsi="TH SarabunPSK" w:cs="TH SarabunPSK"/>
          <w:color w:val="FF0000"/>
          <w:sz w:val="32"/>
          <w:szCs w:val="32"/>
          <w:cs/>
        </w:rPr>
        <w:t>เช่น..</w:t>
      </w:r>
      <w:r w:rsidR="00AF27A3" w:rsidRPr="00257E6C">
        <w:rPr>
          <w:rFonts w:ascii="TH SarabunPSK" w:hAnsi="TH SarabunPSK" w:cs="TH SarabunPSK"/>
          <w:color w:val="FF0000"/>
          <w:sz w:val="32"/>
          <w:szCs w:val="32"/>
        </w:rPr>
        <w:t>1031004</w:t>
      </w:r>
      <w:r w:rsidR="00AF27A3"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…  </w:t>
      </w:r>
      <w:r w:rsidR="00AF27A3" w:rsidRPr="00257E6C">
        <w:rPr>
          <w:rFonts w:ascii="TH SarabunPSK" w:hAnsi="TH SarabunPSK" w:cs="TH SarabunPSK"/>
          <w:sz w:val="32"/>
          <w:szCs w:val="32"/>
          <w:cs/>
        </w:rPr>
        <w:t>ชื่อกิจ</w:t>
      </w:r>
      <w:r w:rsidR="00C74F56" w:rsidRPr="00257E6C">
        <w:rPr>
          <w:rFonts w:ascii="TH SarabunPSK" w:hAnsi="TH SarabunPSK" w:cs="TH SarabunPSK"/>
          <w:sz w:val="32"/>
          <w:szCs w:val="32"/>
          <w:cs/>
        </w:rPr>
        <w:t>กรรม</w:t>
      </w:r>
      <w:r w:rsidR="00AF27A3" w:rsidRPr="00257E6C">
        <w:rPr>
          <w:rFonts w:ascii="TH SarabunPSK" w:hAnsi="TH SarabunPSK" w:cs="TH SarabunPSK"/>
          <w:sz w:val="32"/>
          <w:szCs w:val="32"/>
          <w:cs/>
        </w:rPr>
        <w:t>.</w:t>
      </w:r>
      <w:r w:rsidR="00AF27A3" w:rsidRPr="00257E6C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</w:t>
      </w: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C31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bookmarkStart w:id="0" w:name="_GoBack"/>
      <w:bookmarkEnd w:id="0"/>
      <w:r w:rsidRPr="00257E6C">
        <w:rPr>
          <w:rFonts w:ascii="TH SarabunPSK" w:hAnsi="TH SarabunPSK" w:cs="TH SarabunPSK"/>
          <w:sz w:val="32"/>
          <w:szCs w:val="32"/>
          <w:cs/>
        </w:rPr>
        <w:t xml:space="preserve">ผู้เสนอโครงการ </w:t>
      </w: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……(ระบุชื่อ-นามสกุล) …………………….. </w:t>
      </w:r>
      <w:r w:rsidRPr="00257E6C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C74F56" w:rsidRPr="00257E6C">
        <w:rPr>
          <w:rFonts w:ascii="TH SarabunPSK" w:hAnsi="TH SarabunPSK" w:cs="TH SarabunPSK"/>
          <w:sz w:val="32"/>
          <w:szCs w:val="32"/>
          <w:cs/>
        </w:rPr>
        <w:t>ที่ขอตั้ง</w:t>
      </w:r>
      <w:r w:rsidRPr="00257E6C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>……</w:t>
      </w:r>
      <w:r w:rsidR="00AF27A3" w:rsidRPr="00257E6C">
        <w:rPr>
          <w:rFonts w:ascii="TH SarabunPSK" w:hAnsi="TH SarabunPSK" w:cs="TH SarabunPSK"/>
          <w:color w:val="FF0000"/>
          <w:sz w:val="32"/>
          <w:szCs w:val="32"/>
          <w:cs/>
        </w:rPr>
        <w:t>….</w:t>
      </w: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>……….</w:t>
      </w:r>
      <w:r w:rsidRPr="00257E6C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(…………ตัวอักษร………………………….) </w:t>
      </w:r>
      <w:r w:rsidR="00EF4B40"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โดยได้แนบเอกสารประกอบการพิจารณา </w:t>
      </w:r>
      <w:r w:rsidR="00C74F56" w:rsidRPr="00257E6C">
        <w:rPr>
          <w:rFonts w:ascii="TH SarabunPSK" w:hAnsi="TH SarabunPSK" w:cs="TH SarabunPSK"/>
          <w:color w:val="FF0000"/>
          <w:sz w:val="32"/>
          <w:szCs w:val="32"/>
          <w:cs/>
        </w:rPr>
        <w:t>ดังนี้</w:t>
      </w:r>
    </w:p>
    <w:p w14:paraId="00057D3D" w14:textId="0F46BA37" w:rsidR="00551C78" w:rsidRPr="00257E6C" w:rsidRDefault="00C74F56" w:rsidP="00D67D96">
      <w:pPr>
        <w:tabs>
          <w:tab w:val="left" w:pos="1418"/>
          <w:tab w:val="left" w:pos="4820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551C78" w:rsidRPr="00257E6C">
        <w:rPr>
          <w:rFonts w:ascii="TH SarabunPSK" w:hAnsi="TH SarabunPSK" w:cs="TH SarabunPSK"/>
          <w:color w:val="000000" w:themeColor="text1"/>
          <w:sz w:val="32"/>
          <w:szCs w:val="32"/>
          <w:cs/>
        </w:rPr>
        <w:t>๑)</w:t>
      </w:r>
      <w:r w:rsidR="00551C78"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67D96"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4177A" w:rsidRPr="00257E6C">
        <w:rPr>
          <w:rFonts w:ascii="TH SarabunPSK" w:hAnsi="TH SarabunPSK" w:cs="TH SarabunPSK"/>
          <w:sz w:val="32"/>
          <w:szCs w:val="32"/>
          <w:cs/>
        </w:rPr>
        <w:t>โครงการแบบย่อ (</w:t>
      </w:r>
      <w:r w:rsidR="0074177A" w:rsidRPr="00257E6C">
        <w:rPr>
          <w:rFonts w:ascii="TH SarabunPSK" w:hAnsi="TH SarabunPSK" w:cs="TH SarabunPSK"/>
          <w:sz w:val="32"/>
          <w:szCs w:val="32"/>
        </w:rPr>
        <w:t>Project Brief</w:t>
      </w:r>
      <w:r w:rsidR="0074177A" w:rsidRPr="00257E6C">
        <w:rPr>
          <w:rFonts w:ascii="TH SarabunPSK" w:hAnsi="TH SarabunPSK" w:cs="TH SarabunPSK"/>
          <w:sz w:val="32"/>
          <w:szCs w:val="32"/>
          <w:cs/>
        </w:rPr>
        <w:t>)</w:t>
      </w:r>
    </w:p>
    <w:p w14:paraId="4BDD9A38" w14:textId="32E1E2A8" w:rsidR="00AC5068" w:rsidRPr="00257E6C" w:rsidRDefault="00551C78" w:rsidP="00D67D96">
      <w:pPr>
        <w:tabs>
          <w:tab w:val="left" w:pos="1418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57E6C">
        <w:rPr>
          <w:rFonts w:ascii="TH SarabunPSK" w:hAnsi="TH SarabunPSK" w:cs="TH SarabunPSK"/>
          <w:sz w:val="32"/>
          <w:szCs w:val="32"/>
          <w:cs/>
        </w:rPr>
        <w:tab/>
      </w:r>
      <w:r w:rsidRPr="00257E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๒) </w:t>
      </w:r>
      <w:r w:rsidR="00D67D96" w:rsidRPr="00257E6C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Pr="00257E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7E6C">
        <w:rPr>
          <w:rFonts w:ascii="TH SarabunPSK" w:hAnsi="TH SarabunPSK" w:cs="TH SarabunPSK"/>
          <w:sz w:val="32"/>
          <w:szCs w:val="32"/>
        </w:rPr>
        <w:t xml:space="preserve">BB </w:t>
      </w:r>
      <w:r w:rsidRPr="00257E6C">
        <w:rPr>
          <w:rFonts w:ascii="TH SarabunPSK" w:hAnsi="TH SarabunPSK" w:cs="TH SarabunPSK"/>
          <w:sz w:val="32"/>
          <w:szCs w:val="32"/>
          <w:cs/>
        </w:rPr>
        <w:t>- …</w:t>
      </w:r>
      <w:r w:rsidR="00D13AC8" w:rsidRPr="00257E6C">
        <w:rPr>
          <w:rFonts w:ascii="TH SarabunPSK" w:hAnsi="TH SarabunPSK" w:cs="TH SarabunPSK"/>
          <w:color w:val="FF0000"/>
          <w:sz w:val="32"/>
          <w:szCs w:val="32"/>
          <w:cs/>
        </w:rPr>
        <w:t>เช่น.รหัสกิจกรรม .</w:t>
      </w:r>
      <w:r w:rsidR="00D13AC8" w:rsidRPr="00257E6C">
        <w:rPr>
          <w:rFonts w:ascii="TH SarabunPSK" w:hAnsi="TH SarabunPSK" w:cs="TH SarabunPSK"/>
          <w:color w:val="FF0000"/>
          <w:sz w:val="32"/>
          <w:szCs w:val="32"/>
        </w:rPr>
        <w:t>1031004</w:t>
      </w:r>
      <w:r w:rsidRPr="00257E6C">
        <w:rPr>
          <w:rFonts w:ascii="TH SarabunPSK" w:hAnsi="TH SarabunPSK" w:cs="TH SarabunPSK"/>
          <w:sz w:val="32"/>
          <w:szCs w:val="32"/>
          <w:cs/>
        </w:rPr>
        <w:t>….</w:t>
      </w:r>
      <w:r w:rsidR="00D67D96" w:rsidRPr="00257E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4B40" w:rsidRPr="00257E6C">
        <w:rPr>
          <w:rFonts w:ascii="TH SarabunPSK" w:hAnsi="TH SarabunPSK" w:cs="TH SarabunPSK"/>
          <w:sz w:val="32"/>
          <w:szCs w:val="32"/>
          <w:cs/>
        </w:rPr>
        <w:t xml:space="preserve">จาก ระบบ </w:t>
      </w:r>
      <w:r w:rsidR="00EF4B40" w:rsidRPr="00257E6C">
        <w:rPr>
          <w:rFonts w:ascii="TH SarabunPSK" w:hAnsi="TH SarabunPSK" w:cs="TH SarabunPSK"/>
          <w:sz w:val="32"/>
          <w:szCs w:val="32"/>
        </w:rPr>
        <w:t xml:space="preserve">Enterprise Resource Planning </w:t>
      </w:r>
      <w:r w:rsidR="00EF4B40" w:rsidRPr="00257E6C">
        <w:rPr>
          <w:rFonts w:ascii="TH SarabunPSK" w:hAnsi="TH SarabunPSK" w:cs="TH SarabunPSK"/>
          <w:sz w:val="32"/>
          <w:szCs w:val="32"/>
          <w:cs/>
        </w:rPr>
        <w:t>(</w:t>
      </w:r>
      <w:r w:rsidR="00EF4B40" w:rsidRPr="00257E6C">
        <w:rPr>
          <w:rFonts w:ascii="TH SarabunPSK" w:hAnsi="TH SarabunPSK" w:cs="TH SarabunPSK"/>
          <w:sz w:val="32"/>
          <w:szCs w:val="32"/>
        </w:rPr>
        <w:t>ERP</w:t>
      </w:r>
      <w:r w:rsidR="001742C7" w:rsidRPr="00257E6C">
        <w:rPr>
          <w:rFonts w:ascii="TH SarabunPSK" w:hAnsi="TH SarabunPSK" w:cs="TH SarabunPSK"/>
          <w:sz w:val="32"/>
          <w:szCs w:val="32"/>
          <w:cs/>
        </w:rPr>
        <w:t>)</w:t>
      </w:r>
      <w:r w:rsidR="00EF4B40" w:rsidRPr="00257E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27AB0B0" w14:textId="0F4DC679" w:rsidR="00C40A51" w:rsidRPr="00257E6C" w:rsidRDefault="00E84C26" w:rsidP="00D67D96">
      <w:pPr>
        <w:pStyle w:val="1"/>
        <w:tabs>
          <w:tab w:val="left" w:pos="709"/>
          <w:tab w:val="left" w:pos="990"/>
          <w:tab w:val="left" w:pos="1170"/>
        </w:tabs>
        <w:ind w:firstLine="910"/>
        <w:rPr>
          <w:rFonts w:ascii="TH SarabunPSK" w:hAnsi="TH SarabunPSK" w:cs="TH SarabunPSK"/>
          <w:b w:val="0"/>
          <w:bCs w:val="0"/>
          <w:szCs w:val="32"/>
        </w:rPr>
      </w:pPr>
      <w:r w:rsidRPr="00257E6C">
        <w:rPr>
          <w:rFonts w:ascii="TH SarabunPSK" w:hAnsi="TH SarabunPSK" w:cs="TH SarabunPSK"/>
          <w:b w:val="0"/>
          <w:bCs w:val="0"/>
          <w:szCs w:val="32"/>
          <w:cs/>
        </w:rPr>
        <w:t>จึงเรียนมาเพื่อโปรดพิจารณา</w:t>
      </w:r>
    </w:p>
    <w:p w14:paraId="325DB337" w14:textId="5C3B224F" w:rsidR="00D67D96" w:rsidRPr="00257E6C" w:rsidRDefault="00D67D96" w:rsidP="00E84C26">
      <w:pPr>
        <w:rPr>
          <w:rFonts w:ascii="TH SarabunPSK" w:hAnsi="TH SarabunPSK" w:cs="TH SarabunPSK"/>
          <w:sz w:val="32"/>
          <w:szCs w:val="32"/>
        </w:rPr>
      </w:pPr>
    </w:p>
    <w:p w14:paraId="0DBB6211" w14:textId="7BA70471" w:rsidR="00193FAD" w:rsidRPr="00257E6C" w:rsidRDefault="00193FAD" w:rsidP="00193FAD">
      <w:pPr>
        <w:rPr>
          <w:rFonts w:ascii="TH SarabunPSK" w:hAnsi="TH SarabunPSK" w:cs="TH SarabunPSK"/>
          <w:sz w:val="32"/>
          <w:szCs w:val="32"/>
        </w:rPr>
      </w:pPr>
      <w:r w:rsidRPr="00257E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57E6C">
        <w:rPr>
          <w:rFonts w:ascii="TH SarabunPSK" w:hAnsi="TH SarabunPSK" w:cs="TH SarabunPSK"/>
          <w:sz w:val="32"/>
          <w:szCs w:val="32"/>
        </w:rPr>
        <w:tab/>
      </w:r>
      <w:r w:rsidRPr="00257E6C">
        <w:rPr>
          <w:rFonts w:ascii="TH SarabunPSK" w:hAnsi="TH SarabunPSK" w:cs="TH SarabunPSK"/>
          <w:sz w:val="32"/>
          <w:szCs w:val="32"/>
        </w:rPr>
        <w:tab/>
      </w:r>
      <w:r w:rsidRPr="00257E6C">
        <w:rPr>
          <w:rFonts w:ascii="TH SarabunPSK" w:hAnsi="TH SarabunPSK" w:cs="TH SarabunPSK"/>
          <w:sz w:val="32"/>
          <w:szCs w:val="32"/>
        </w:rPr>
        <w:tab/>
      </w:r>
      <w:r w:rsidRPr="00257E6C">
        <w:rPr>
          <w:rFonts w:ascii="TH SarabunPSK" w:hAnsi="TH SarabunPSK" w:cs="TH SarabunPSK"/>
          <w:sz w:val="32"/>
          <w:szCs w:val="32"/>
        </w:rPr>
        <w:tab/>
      </w:r>
      <w:r w:rsidRPr="00257E6C">
        <w:rPr>
          <w:rFonts w:ascii="TH SarabunPSK" w:hAnsi="TH SarabunPSK" w:cs="TH SarabunPSK"/>
          <w:sz w:val="32"/>
          <w:szCs w:val="32"/>
        </w:rPr>
        <w:tab/>
      </w:r>
      <w:r w:rsidRPr="00257E6C">
        <w:rPr>
          <w:rFonts w:ascii="TH SarabunPSK" w:hAnsi="TH SarabunPSK" w:cs="TH SarabunPSK"/>
          <w:sz w:val="32"/>
          <w:szCs w:val="32"/>
          <w:cs/>
        </w:rPr>
        <w:t xml:space="preserve">    ลงชื่อ …….................................... ผู้เสนอโครงการ</w:t>
      </w:r>
    </w:p>
    <w:p w14:paraId="68ADE171" w14:textId="77777777" w:rsidR="00193FAD" w:rsidRPr="00257E6C" w:rsidRDefault="00193FAD" w:rsidP="00193FAD">
      <w:pPr>
        <w:rPr>
          <w:rFonts w:ascii="TH SarabunPSK" w:hAnsi="TH SarabunPSK" w:cs="TH SarabunPSK"/>
          <w:sz w:val="32"/>
          <w:szCs w:val="32"/>
        </w:rPr>
      </w:pPr>
      <w:r w:rsidRPr="00257E6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(……………………………………)</w:t>
      </w:r>
    </w:p>
    <w:p w14:paraId="63A00A63" w14:textId="77777777" w:rsidR="00193FAD" w:rsidRPr="00257E6C" w:rsidRDefault="00193FAD" w:rsidP="00E84C26">
      <w:pPr>
        <w:rPr>
          <w:rFonts w:ascii="TH SarabunPSK" w:hAnsi="TH SarabunPSK" w:cs="TH SarabunPSK"/>
          <w:sz w:val="32"/>
          <w:szCs w:val="32"/>
        </w:rPr>
      </w:pPr>
    </w:p>
    <w:p w14:paraId="7EB0B5CB" w14:textId="77777777" w:rsidR="00193FAD" w:rsidRPr="00257E6C" w:rsidRDefault="00193FAD" w:rsidP="00E84C26">
      <w:pPr>
        <w:rPr>
          <w:rFonts w:ascii="TH SarabunPSK" w:hAnsi="TH SarabunPSK" w:cs="TH SarabunPSK"/>
          <w:sz w:val="32"/>
          <w:szCs w:val="32"/>
          <w:cs/>
        </w:rPr>
      </w:pPr>
    </w:p>
    <w:p w14:paraId="65CFF52F" w14:textId="54C64B57" w:rsidR="00930671" w:rsidRPr="00257E6C" w:rsidRDefault="00235EB5" w:rsidP="00E84C26">
      <w:pPr>
        <w:rPr>
          <w:rFonts w:ascii="TH SarabunPSK" w:hAnsi="TH SarabunPSK" w:cs="TH SarabunPSK"/>
          <w:sz w:val="32"/>
          <w:szCs w:val="32"/>
        </w:rPr>
      </w:pPr>
      <w:r w:rsidRPr="00257E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7E6C">
        <w:rPr>
          <w:rFonts w:ascii="TH SarabunPSK" w:hAnsi="TH SarabunPSK" w:cs="TH SarabunPSK"/>
          <w:sz w:val="32"/>
          <w:szCs w:val="32"/>
        </w:rPr>
        <w:tab/>
      </w:r>
      <w:r w:rsidRPr="00257E6C">
        <w:rPr>
          <w:rFonts w:ascii="TH SarabunPSK" w:hAnsi="TH SarabunPSK" w:cs="TH SarabunPSK"/>
          <w:sz w:val="32"/>
          <w:szCs w:val="32"/>
        </w:rPr>
        <w:tab/>
      </w:r>
      <w:r w:rsidRPr="00257E6C">
        <w:rPr>
          <w:rFonts w:ascii="TH SarabunPSK" w:hAnsi="TH SarabunPSK" w:cs="TH SarabunPSK"/>
          <w:sz w:val="32"/>
          <w:szCs w:val="32"/>
        </w:rPr>
        <w:tab/>
      </w:r>
      <w:r w:rsidRPr="00257E6C">
        <w:rPr>
          <w:rFonts w:ascii="TH SarabunPSK" w:hAnsi="TH SarabunPSK" w:cs="TH SarabunPSK"/>
          <w:sz w:val="32"/>
          <w:szCs w:val="32"/>
        </w:rPr>
        <w:tab/>
      </w:r>
      <w:r w:rsidRPr="00257E6C">
        <w:rPr>
          <w:rFonts w:ascii="TH SarabunPSK" w:hAnsi="TH SarabunPSK" w:cs="TH SarabunPSK"/>
          <w:sz w:val="32"/>
          <w:szCs w:val="32"/>
        </w:rPr>
        <w:tab/>
      </w:r>
      <w:r w:rsidR="00E84C26" w:rsidRPr="00257E6C">
        <w:rPr>
          <w:rFonts w:ascii="TH SarabunPSK" w:hAnsi="TH SarabunPSK" w:cs="TH SarabunPSK"/>
          <w:sz w:val="32"/>
          <w:szCs w:val="32"/>
          <w:cs/>
        </w:rPr>
        <w:t xml:space="preserve">      ลงชื่อ ……</w:t>
      </w:r>
      <w:r w:rsidR="00930671" w:rsidRPr="00257E6C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E84C26" w:rsidRPr="00257E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0671" w:rsidRPr="00257E6C">
        <w:rPr>
          <w:rFonts w:ascii="TH SarabunPSK" w:hAnsi="TH SarabunPSK" w:cs="TH SarabunPSK"/>
          <w:sz w:val="32"/>
          <w:szCs w:val="32"/>
          <w:cs/>
        </w:rPr>
        <w:t>ประธานสาขา</w:t>
      </w:r>
      <w:r w:rsidR="00E84C26" w:rsidRPr="00257E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0671" w:rsidRPr="00257E6C">
        <w:rPr>
          <w:rFonts w:ascii="TH SarabunPSK" w:hAnsi="TH SarabunPSK" w:cs="TH SarabunPSK"/>
          <w:sz w:val="32"/>
          <w:szCs w:val="32"/>
          <w:cs/>
        </w:rPr>
        <w:t>/ รองคณบดี</w:t>
      </w:r>
      <w:r w:rsidR="00E84C26" w:rsidRPr="00257E6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734728" w:rsidRPr="00257E6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E84C26" w:rsidRPr="00257E6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30671" w:rsidRPr="00257E6C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08FCF091" w14:textId="5F94612E" w:rsidR="005F2761" w:rsidRPr="00257E6C" w:rsidRDefault="00930671" w:rsidP="00E84C26">
      <w:pPr>
        <w:rPr>
          <w:rFonts w:ascii="TH SarabunPSK" w:hAnsi="TH SarabunPSK" w:cs="TH SarabunPSK"/>
          <w:sz w:val="32"/>
          <w:szCs w:val="32"/>
        </w:rPr>
      </w:pPr>
      <w:r w:rsidRPr="00257E6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</w:t>
      </w:r>
      <w:r w:rsidR="00E84C26" w:rsidRPr="00257E6C">
        <w:rPr>
          <w:rFonts w:ascii="TH SarabunPSK" w:hAnsi="TH SarabunPSK" w:cs="TH SarabunPSK"/>
          <w:sz w:val="32"/>
          <w:szCs w:val="32"/>
          <w:cs/>
        </w:rPr>
        <w:t>(……………………………………)</w:t>
      </w:r>
    </w:p>
    <w:p w14:paraId="78B9B424" w14:textId="0740B49B" w:rsidR="008078BE" w:rsidRPr="00257E6C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585D4499" w14:textId="0D1D7475" w:rsidR="008078BE" w:rsidRPr="00257E6C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3E095BEF" w14:textId="6087F0DC" w:rsidR="008078BE" w:rsidRPr="00257E6C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5A300BA6" w14:textId="003BD672" w:rsidR="00930671" w:rsidRPr="00257E6C" w:rsidRDefault="00930671" w:rsidP="00E84C26">
      <w:pPr>
        <w:rPr>
          <w:rFonts w:ascii="TH SarabunPSK" w:hAnsi="TH SarabunPSK" w:cs="TH SarabunPSK"/>
          <w:sz w:val="32"/>
          <w:szCs w:val="32"/>
        </w:rPr>
      </w:pPr>
    </w:p>
    <w:p w14:paraId="5F0A4EF8" w14:textId="29847968" w:rsidR="00930671" w:rsidRPr="00257E6C" w:rsidRDefault="00930671" w:rsidP="00E84C26">
      <w:pPr>
        <w:rPr>
          <w:rFonts w:ascii="TH SarabunPSK" w:hAnsi="TH SarabunPSK" w:cs="TH SarabunPSK"/>
          <w:sz w:val="32"/>
          <w:szCs w:val="32"/>
        </w:rPr>
      </w:pPr>
    </w:p>
    <w:p w14:paraId="3777E1DA" w14:textId="5F067F6B" w:rsidR="008078BE" w:rsidRPr="00257E6C" w:rsidRDefault="00930671" w:rsidP="00E84C26">
      <w:pPr>
        <w:rPr>
          <w:rFonts w:ascii="TH SarabunPSK" w:hAnsi="TH SarabunPSK" w:cs="TH SarabunPSK"/>
          <w:sz w:val="32"/>
          <w:szCs w:val="32"/>
        </w:rPr>
      </w:pPr>
      <w:r w:rsidRPr="00257E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702793" w14:textId="77777777" w:rsidR="00930671" w:rsidRPr="00257E6C" w:rsidRDefault="00930671" w:rsidP="00E84C26">
      <w:pPr>
        <w:rPr>
          <w:rFonts w:ascii="TH SarabunPSK" w:hAnsi="TH SarabunPSK" w:cs="TH SarabunPSK"/>
          <w:color w:val="FF0000"/>
          <w:sz w:val="32"/>
          <w:szCs w:val="32"/>
        </w:rPr>
      </w:pPr>
      <w:r w:rsidRPr="00257E6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* หมายเหตุ</w:t>
      </w:r>
      <w:r w:rsidR="00AF27A3"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14:paraId="2ACB2EEE" w14:textId="651C4412" w:rsidR="00930671" w:rsidRPr="00257E6C" w:rsidRDefault="00930671" w:rsidP="00E84C26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- กรณี มีแหล่งงบประมาณเดียว ก็สามารถตัด </w:t>
      </w:r>
      <w:r w:rsidRPr="00257E6C">
        <w:rPr>
          <w:rFonts w:ascii="TH SarabunPSK" w:hAnsi="TH SarabunPSK" w:cs="TH SarabunPSK"/>
          <w:color w:val="FF0000"/>
          <w:sz w:val="32"/>
          <w:szCs w:val="32"/>
        </w:rPr>
        <w:t>BB</w:t>
      </w: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>-……………ออกได้เลือกอย่างใดอย่างหนึ่ง</w:t>
      </w:r>
    </w:p>
    <w:p w14:paraId="3D86C88C" w14:textId="4E7E4A48" w:rsidR="00930671" w:rsidRPr="00257E6C" w:rsidRDefault="00930671" w:rsidP="00E84C26">
      <w:pPr>
        <w:rPr>
          <w:rFonts w:ascii="TH SarabunPSK" w:hAnsi="TH SarabunPSK" w:cs="TH SarabunPSK"/>
          <w:color w:val="FF0000"/>
          <w:sz w:val="32"/>
          <w:szCs w:val="32"/>
        </w:rPr>
      </w:pP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="00AF27A3" w:rsidRPr="00257E6C">
        <w:rPr>
          <w:rFonts w:ascii="TH SarabunPSK" w:hAnsi="TH SarabunPSK" w:cs="TH SarabunPSK"/>
          <w:color w:val="FF0000"/>
          <w:sz w:val="32"/>
          <w:szCs w:val="32"/>
          <w:cs/>
        </w:rPr>
        <w:t>กรณีถ้ามี 2 แหล่งงบประมาณ ต้องแยก</w:t>
      </w: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เงิน </w:t>
      </w:r>
      <w:r w:rsidR="00AF27A3" w:rsidRPr="00257E6C">
        <w:rPr>
          <w:rFonts w:ascii="TH SarabunPSK" w:hAnsi="TH SarabunPSK" w:cs="TH SarabunPSK"/>
          <w:color w:val="FF0000"/>
          <w:sz w:val="32"/>
          <w:szCs w:val="32"/>
          <w:cs/>
        </w:rPr>
        <w:t>และรวมงบประมาณด้วย</w:t>
      </w:r>
    </w:p>
    <w:p w14:paraId="5DF48BD7" w14:textId="6690A784" w:rsidR="00AD7EC6" w:rsidRPr="00257E6C" w:rsidRDefault="00AD7EC6" w:rsidP="00E84C26">
      <w:pPr>
        <w:rPr>
          <w:rFonts w:ascii="TH SarabunPSK" w:hAnsi="TH SarabunPSK" w:cs="TH SarabunPSK"/>
          <w:color w:val="FF0000"/>
          <w:sz w:val="32"/>
          <w:szCs w:val="32"/>
        </w:rPr>
      </w:pP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>- กรณีถ้าเป็นประธานเสนอโครงการ/กิจกรรมเอง ให้เสนอผ่านรองคณบดี</w:t>
      </w:r>
    </w:p>
    <w:p w14:paraId="7320B52B" w14:textId="752B4AFF" w:rsidR="00930671" w:rsidRPr="00257E6C" w:rsidRDefault="00930671" w:rsidP="00E84C26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>- แนบกำหนดการมาต่างหากด้วยนะคะ</w:t>
      </w:r>
    </w:p>
    <w:p w14:paraId="7E7FB848" w14:textId="7402DC04" w:rsidR="00AF27A3" w:rsidRPr="00257E6C" w:rsidRDefault="00930671" w:rsidP="00E84C26">
      <w:pPr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257E6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เวลาปริ้นลบตรงหมายเหตุออกด้วยค่ะ</w:t>
      </w:r>
    </w:p>
    <w:p w14:paraId="43BFCF6B" w14:textId="30850826" w:rsidR="008078BE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7A967032" w14:textId="785B188F" w:rsidR="008078BE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2FA256FC" w14:textId="01EFD924" w:rsidR="00930671" w:rsidRDefault="00930671">
      <w:pPr>
        <w:rPr>
          <w:rFonts w:ascii="TH SarabunPSK" w:hAnsi="TH SarabunPSK" w:cs="TH SarabunPSK"/>
          <w:sz w:val="32"/>
          <w:szCs w:val="32"/>
        </w:rPr>
      </w:pPr>
    </w:p>
    <w:p w14:paraId="73050379" w14:textId="77777777" w:rsidR="00D129E6" w:rsidRDefault="00D129E6" w:rsidP="00D129E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zh-CN"/>
        </w:rPr>
        <w:drawing>
          <wp:inline distT="0" distB="0" distL="0" distR="0" wp14:anchorId="73E2F22E" wp14:editId="6471B463">
            <wp:extent cx="900000" cy="1272761"/>
            <wp:effectExtent l="0" t="0" r="0" b="381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27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32814" w14:textId="77777777" w:rsidR="00D129E6" w:rsidRPr="00A964B3" w:rsidRDefault="00D129E6" w:rsidP="00D129E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64B3">
        <w:rPr>
          <w:rFonts w:ascii="TH SarabunPSK" w:hAnsi="TH SarabunPSK" w:cs="TH SarabunPSK"/>
          <w:b/>
          <w:bCs/>
          <w:sz w:val="36"/>
          <w:szCs w:val="36"/>
          <w:cs/>
        </w:rPr>
        <w:t>โครงการแบบย่อ (</w:t>
      </w:r>
      <w:r w:rsidRPr="00A964B3">
        <w:rPr>
          <w:rFonts w:ascii="TH SarabunPSK" w:hAnsi="TH SarabunPSK" w:cs="TH SarabunPSK"/>
          <w:b/>
          <w:bCs/>
          <w:sz w:val="36"/>
          <w:szCs w:val="36"/>
        </w:rPr>
        <w:t>Project Brief</w:t>
      </w:r>
      <w:r w:rsidRPr="00A964B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51054920" w14:textId="77777777" w:rsidR="00D129E6" w:rsidRPr="005C2F1E" w:rsidRDefault="00D129E6" w:rsidP="00D129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D343DD" w14:textId="154E27B4" w:rsidR="00D129E6" w:rsidRPr="005C2F1E" w:rsidRDefault="00D129E6" w:rsidP="00D129E6">
      <w:pPr>
        <w:rPr>
          <w:rFonts w:ascii="TH SarabunPSK" w:hAnsi="TH SarabunPSK" w:cs="TH SarabunPSK"/>
          <w:b/>
          <w:bCs/>
          <w:sz w:val="32"/>
          <w:szCs w:val="32"/>
        </w:rPr>
      </w:pPr>
      <w:r w:rsidRPr="005C2F1E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</w:t>
      </w:r>
      <w:r w:rsidRPr="005C2F1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14:paraId="0DDF5D10" w14:textId="77777777" w:rsidR="00D129E6" w:rsidRPr="005C2F1E" w:rsidRDefault="00D129E6" w:rsidP="00D129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2F1E">
        <w:rPr>
          <w:rFonts w:ascii="TH SarabunPSK" w:hAnsi="TH SarabunPSK" w:cs="TH SarabunPSK"/>
          <w:b/>
          <w:bCs/>
          <w:sz w:val="32"/>
          <w:szCs w:val="32"/>
          <w:cs/>
        </w:rPr>
        <w:t>กิจกรรม.................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</w:t>
      </w:r>
      <w:r w:rsidRPr="005C2F1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</w:p>
    <w:p w14:paraId="4D01F83E" w14:textId="323DE97B" w:rsidR="00D129E6" w:rsidRPr="005C2F1E" w:rsidRDefault="00D129E6" w:rsidP="00D129E6">
      <w:pPr>
        <w:rPr>
          <w:rFonts w:ascii="TH SarabunPSK" w:hAnsi="TH SarabunPSK" w:cs="TH SarabunPSK"/>
          <w:b/>
          <w:bCs/>
          <w:sz w:val="32"/>
          <w:szCs w:val="32"/>
        </w:rPr>
      </w:pPr>
      <w:r w:rsidRPr="005C2F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</w:t>
      </w:r>
      <w:r w:rsidRPr="005C2F1E">
        <w:rPr>
          <w:rFonts w:ascii="TH SarabunPSK" w:hAnsi="TH SarabunPSK" w:cs="TH SarabunPSK"/>
          <w:b/>
          <w:bCs/>
          <w:sz w:val="32"/>
          <w:szCs w:val="32"/>
        </w:rPr>
        <w:t>BB</w:t>
      </w:r>
      <w:r w:rsidRPr="005C2F1E">
        <w:rPr>
          <w:rFonts w:ascii="TH SarabunPSK" w:hAnsi="TH SarabunPSK" w:cs="TH SarabunPSK"/>
          <w:b/>
          <w:bCs/>
          <w:sz w:val="32"/>
          <w:szCs w:val="32"/>
          <w:cs/>
        </w:rPr>
        <w:t>- ……</w:t>
      </w:r>
      <w:r w:rsidR="00D13AC8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เช่น.รหัสกิจกรรม .</w:t>
      </w:r>
      <w:r w:rsidR="00D13AC8" w:rsidRPr="00257E6C">
        <w:rPr>
          <w:rFonts w:ascii="TH SarabunPSK" w:hAnsi="TH SarabunPSK" w:cs="TH SarabunPSK"/>
          <w:color w:val="FF0000"/>
          <w:sz w:val="32"/>
          <w:szCs w:val="32"/>
        </w:rPr>
        <w:t>1031004</w:t>
      </w:r>
      <w:r w:rsidRPr="005C2F1E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………………………..</w:t>
      </w:r>
    </w:p>
    <w:p w14:paraId="5F9D3CA9" w14:textId="77777777" w:rsidR="00D129E6" w:rsidRPr="005C2F1E" w:rsidRDefault="00D129E6" w:rsidP="00D129E6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6430"/>
      </w:tblGrid>
      <w:tr w:rsidR="00D129E6" w:rsidRPr="005C2F1E" w14:paraId="3540523B" w14:textId="77777777" w:rsidTr="00AE1F52">
        <w:trPr>
          <w:tblHeader/>
        </w:trPr>
        <w:tc>
          <w:tcPr>
            <w:tcW w:w="2631" w:type="dxa"/>
          </w:tcPr>
          <w:p w14:paraId="2E2D0CF1" w14:textId="77777777" w:rsidR="00D129E6" w:rsidRPr="005C2F1E" w:rsidRDefault="00D129E6" w:rsidP="00AE1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430" w:type="dxa"/>
          </w:tcPr>
          <w:p w14:paraId="11564276" w14:textId="77777777" w:rsidR="00D129E6" w:rsidRPr="005C2F1E" w:rsidRDefault="00D129E6" w:rsidP="00AE1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 (แบบย่อ)</w:t>
            </w:r>
          </w:p>
        </w:tc>
      </w:tr>
      <w:tr w:rsidR="00D129E6" w:rsidRPr="005C2F1E" w14:paraId="27DD7E19" w14:textId="77777777" w:rsidTr="00AE1F52">
        <w:trPr>
          <w:trHeight w:val="407"/>
        </w:trPr>
        <w:tc>
          <w:tcPr>
            <w:tcW w:w="2631" w:type="dxa"/>
          </w:tcPr>
          <w:p w14:paraId="7F9F5F19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1. หลักการและเหตุผล</w:t>
            </w:r>
          </w:p>
        </w:tc>
        <w:tc>
          <w:tcPr>
            <w:tcW w:w="6430" w:type="dxa"/>
          </w:tcPr>
          <w:p w14:paraId="20102EBB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29E6" w:rsidRPr="005C2F1E" w14:paraId="6282D877" w14:textId="77777777" w:rsidTr="00AE1F52">
        <w:tc>
          <w:tcPr>
            <w:tcW w:w="2631" w:type="dxa"/>
          </w:tcPr>
          <w:p w14:paraId="773B4777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2. วัตถุประสงค์</w:t>
            </w:r>
          </w:p>
        </w:tc>
        <w:tc>
          <w:tcPr>
            <w:tcW w:w="6430" w:type="dxa"/>
          </w:tcPr>
          <w:p w14:paraId="38319DE3" w14:textId="77777777" w:rsidR="00D129E6" w:rsidRPr="00A964B3" w:rsidRDefault="00D129E6" w:rsidP="00AE1F52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</w:tr>
      <w:tr w:rsidR="00D129E6" w:rsidRPr="005C2F1E" w14:paraId="47B4A7FA" w14:textId="77777777" w:rsidTr="00AE1F52">
        <w:tc>
          <w:tcPr>
            <w:tcW w:w="2631" w:type="dxa"/>
          </w:tcPr>
          <w:p w14:paraId="50B7469D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3. กลุ่มเป้าหมายและจำนวน</w:t>
            </w:r>
          </w:p>
        </w:tc>
        <w:tc>
          <w:tcPr>
            <w:tcW w:w="6430" w:type="dxa"/>
          </w:tcPr>
          <w:p w14:paraId="221CD8C4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29E6" w:rsidRPr="005C2F1E" w14:paraId="48046048" w14:textId="77777777" w:rsidTr="00AE1F52">
        <w:tc>
          <w:tcPr>
            <w:tcW w:w="2631" w:type="dxa"/>
          </w:tcPr>
          <w:p w14:paraId="789CF450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4. ระยะเวลาดำเนินการ</w:t>
            </w:r>
          </w:p>
        </w:tc>
        <w:tc>
          <w:tcPr>
            <w:tcW w:w="6430" w:type="dxa"/>
          </w:tcPr>
          <w:p w14:paraId="3855A0BE" w14:textId="77777777" w:rsidR="00D129E6" w:rsidRPr="00A964B3" w:rsidRDefault="00D129E6" w:rsidP="00AE1F5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129E6" w:rsidRPr="005C2F1E" w14:paraId="0E396FB5" w14:textId="77777777" w:rsidTr="00AE1F52">
        <w:tc>
          <w:tcPr>
            <w:tcW w:w="2631" w:type="dxa"/>
          </w:tcPr>
          <w:p w14:paraId="6AEE7A07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5. สถานที่ดำเนินการ</w:t>
            </w:r>
          </w:p>
        </w:tc>
        <w:tc>
          <w:tcPr>
            <w:tcW w:w="6430" w:type="dxa"/>
          </w:tcPr>
          <w:p w14:paraId="59CC5082" w14:textId="77777777" w:rsidR="00D129E6" w:rsidRPr="00A964B3" w:rsidRDefault="00D129E6" w:rsidP="00AE1F52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D129E6" w:rsidRPr="005C2F1E" w14:paraId="6198F9B9" w14:textId="77777777" w:rsidTr="00AE1F52">
        <w:tc>
          <w:tcPr>
            <w:tcW w:w="2631" w:type="dxa"/>
          </w:tcPr>
          <w:p w14:paraId="4C7F3C7C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. ผลลัพธ์จากการดำเนินงาน</w:t>
            </w:r>
          </w:p>
        </w:tc>
        <w:tc>
          <w:tcPr>
            <w:tcW w:w="6430" w:type="dxa"/>
          </w:tcPr>
          <w:p w14:paraId="484030B2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29E6" w:rsidRPr="005C2F1E" w14:paraId="04E34CD8" w14:textId="77777777" w:rsidTr="00AE1F52">
        <w:tc>
          <w:tcPr>
            <w:tcW w:w="2631" w:type="dxa"/>
          </w:tcPr>
          <w:p w14:paraId="44B11EF9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. ผู้รับผิดชอบดำเนินการ</w:t>
            </w:r>
          </w:p>
        </w:tc>
        <w:tc>
          <w:tcPr>
            <w:tcW w:w="6430" w:type="dxa"/>
          </w:tcPr>
          <w:p w14:paraId="59FE1E75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29E6" w:rsidRPr="005C2F1E" w14:paraId="058D317D" w14:textId="77777777" w:rsidTr="00AE1F52">
        <w:tc>
          <w:tcPr>
            <w:tcW w:w="2631" w:type="dxa"/>
          </w:tcPr>
          <w:p w14:paraId="1F07A1E2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430" w:type="dxa"/>
          </w:tcPr>
          <w:p w14:paraId="02DA2369" w14:textId="77777777" w:rsidR="00D129E6" w:rsidRPr="00A964B3" w:rsidRDefault="00D129E6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4B040B0" w14:textId="77777777" w:rsidR="00D129E6" w:rsidRPr="005C2F1E" w:rsidRDefault="00D129E6" w:rsidP="00D129E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AE53DA" w14:textId="77777777" w:rsidR="00D129E6" w:rsidRPr="005C2F1E" w:rsidRDefault="00D129E6" w:rsidP="00D129E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D3BE6D" w14:textId="77777777" w:rsidR="00D129E6" w:rsidRPr="005C2F1E" w:rsidRDefault="00D129E6" w:rsidP="00D129E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3D573A" w14:textId="77777777" w:rsidR="00D129E6" w:rsidRPr="005C2F1E" w:rsidRDefault="00D129E6" w:rsidP="00D129E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484108" w14:textId="77777777" w:rsidR="00D129E6" w:rsidRPr="005C2F1E" w:rsidRDefault="00D129E6" w:rsidP="00D129E6">
      <w:pPr>
        <w:rPr>
          <w:rFonts w:ascii="TH SarabunPSK" w:hAnsi="TH SarabunPSK" w:cs="TH SarabunPSK"/>
          <w:sz w:val="32"/>
          <w:szCs w:val="32"/>
        </w:rPr>
      </w:pPr>
    </w:p>
    <w:p w14:paraId="7AF3BE92" w14:textId="77777777" w:rsidR="00D129E6" w:rsidRDefault="00D129E6" w:rsidP="00D129E6">
      <w:pPr>
        <w:rPr>
          <w:rFonts w:ascii="TH SarabunPSK" w:hAnsi="TH SarabunPSK" w:cs="TH SarabunPSK"/>
          <w:sz w:val="32"/>
          <w:szCs w:val="32"/>
        </w:rPr>
      </w:pPr>
    </w:p>
    <w:p w14:paraId="0197F569" w14:textId="0D02040D" w:rsidR="00930671" w:rsidRPr="00257E6C" w:rsidRDefault="00257E6C" w:rsidP="00D129E6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57E6C">
        <w:rPr>
          <w:rFonts w:ascii="TH SarabunPSK" w:hAnsi="TH SarabunPSK" w:cs="TH SarabunPSK"/>
          <w:color w:val="FF0000"/>
          <w:sz w:val="32"/>
          <w:szCs w:val="32"/>
          <w:cs/>
        </w:rPr>
        <w:t xml:space="preserve">**** </w:t>
      </w:r>
      <w:r w:rsidRPr="00257E6C">
        <w:rPr>
          <w:rFonts w:ascii="TH SarabunPSK" w:hAnsi="TH SarabunPSK" w:cs="TH SarabunPSK" w:hint="cs"/>
          <w:color w:val="FF0000"/>
          <w:sz w:val="32"/>
          <w:szCs w:val="32"/>
          <w:cs/>
        </w:rPr>
        <w:t>แนบกำหนดการด้วยนะคะ</w:t>
      </w:r>
    </w:p>
    <w:sectPr w:rsidR="00930671" w:rsidRPr="00257E6C" w:rsidSect="00D67D96">
      <w:pgSz w:w="11906" w:h="16838"/>
      <w:pgMar w:top="851" w:right="1134" w:bottom="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2A6E7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455451"/>
    <w:multiLevelType w:val="hybridMultilevel"/>
    <w:tmpl w:val="E2DEDC3E"/>
    <w:lvl w:ilvl="0" w:tplc="AAECBD98">
      <w:numFmt w:val="bullet"/>
      <w:lvlText w:val="-"/>
      <w:lvlJc w:val="left"/>
      <w:pPr>
        <w:ind w:left="222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2" w15:restartNumberingAfterBreak="0">
    <w:nsid w:val="342D6A0C"/>
    <w:multiLevelType w:val="hybridMultilevel"/>
    <w:tmpl w:val="BA6A1FC6"/>
    <w:lvl w:ilvl="0" w:tplc="198C8500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3E"/>
    <w:rsid w:val="00005E1D"/>
    <w:rsid w:val="0000651C"/>
    <w:rsid w:val="00025D6A"/>
    <w:rsid w:val="00030D45"/>
    <w:rsid w:val="00035F9D"/>
    <w:rsid w:val="00043915"/>
    <w:rsid w:val="00057F82"/>
    <w:rsid w:val="00064A8D"/>
    <w:rsid w:val="00066392"/>
    <w:rsid w:val="000706D9"/>
    <w:rsid w:val="00082B3E"/>
    <w:rsid w:val="000871A9"/>
    <w:rsid w:val="0009153C"/>
    <w:rsid w:val="000A0D9F"/>
    <w:rsid w:val="000A2819"/>
    <w:rsid w:val="000A5581"/>
    <w:rsid w:val="000D7013"/>
    <w:rsid w:val="000D7D9F"/>
    <w:rsid w:val="000E2DD0"/>
    <w:rsid w:val="001136D3"/>
    <w:rsid w:val="001545A2"/>
    <w:rsid w:val="00163032"/>
    <w:rsid w:val="001742C7"/>
    <w:rsid w:val="00182370"/>
    <w:rsid w:val="00193FAD"/>
    <w:rsid w:val="001968AB"/>
    <w:rsid w:val="001B1E46"/>
    <w:rsid w:val="001C16C5"/>
    <w:rsid w:val="001C32A5"/>
    <w:rsid w:val="001C6E50"/>
    <w:rsid w:val="002324B1"/>
    <w:rsid w:val="00235EB5"/>
    <w:rsid w:val="00257E6C"/>
    <w:rsid w:val="00264C6C"/>
    <w:rsid w:val="00275022"/>
    <w:rsid w:val="00276072"/>
    <w:rsid w:val="002A40F0"/>
    <w:rsid w:val="002C31A4"/>
    <w:rsid w:val="002C3426"/>
    <w:rsid w:val="002D5F16"/>
    <w:rsid w:val="0030417C"/>
    <w:rsid w:val="00314ED2"/>
    <w:rsid w:val="00317E67"/>
    <w:rsid w:val="00326D14"/>
    <w:rsid w:val="0033434B"/>
    <w:rsid w:val="0034081B"/>
    <w:rsid w:val="00370C00"/>
    <w:rsid w:val="003807CF"/>
    <w:rsid w:val="00384307"/>
    <w:rsid w:val="00387498"/>
    <w:rsid w:val="003A353A"/>
    <w:rsid w:val="003A580F"/>
    <w:rsid w:val="003A732B"/>
    <w:rsid w:val="003B659E"/>
    <w:rsid w:val="003D40FF"/>
    <w:rsid w:val="00417690"/>
    <w:rsid w:val="00417BF7"/>
    <w:rsid w:val="004220B2"/>
    <w:rsid w:val="0042233E"/>
    <w:rsid w:val="00457E7B"/>
    <w:rsid w:val="00460645"/>
    <w:rsid w:val="00467F10"/>
    <w:rsid w:val="00492EBD"/>
    <w:rsid w:val="004A4225"/>
    <w:rsid w:val="004B73DD"/>
    <w:rsid w:val="004E02A0"/>
    <w:rsid w:val="004E5A45"/>
    <w:rsid w:val="004F54A9"/>
    <w:rsid w:val="00506A73"/>
    <w:rsid w:val="00525F79"/>
    <w:rsid w:val="00540395"/>
    <w:rsid w:val="00540CAE"/>
    <w:rsid w:val="00541F81"/>
    <w:rsid w:val="005420E7"/>
    <w:rsid w:val="00546DB7"/>
    <w:rsid w:val="00551C78"/>
    <w:rsid w:val="00556930"/>
    <w:rsid w:val="0056454B"/>
    <w:rsid w:val="005C566A"/>
    <w:rsid w:val="005D458E"/>
    <w:rsid w:val="005D7F30"/>
    <w:rsid w:val="005E238B"/>
    <w:rsid w:val="005F2761"/>
    <w:rsid w:val="0061138B"/>
    <w:rsid w:val="006122F1"/>
    <w:rsid w:val="006278B6"/>
    <w:rsid w:val="00627B23"/>
    <w:rsid w:val="00632F13"/>
    <w:rsid w:val="00640E9F"/>
    <w:rsid w:val="00647D2D"/>
    <w:rsid w:val="00665148"/>
    <w:rsid w:val="006B40AA"/>
    <w:rsid w:val="006D0D68"/>
    <w:rsid w:val="006F0F8C"/>
    <w:rsid w:val="006F33C9"/>
    <w:rsid w:val="006F38FB"/>
    <w:rsid w:val="0070169C"/>
    <w:rsid w:val="00734728"/>
    <w:rsid w:val="007353DD"/>
    <w:rsid w:val="007364B8"/>
    <w:rsid w:val="0074177A"/>
    <w:rsid w:val="007479CB"/>
    <w:rsid w:val="007710D1"/>
    <w:rsid w:val="00786B8B"/>
    <w:rsid w:val="007910B8"/>
    <w:rsid w:val="00796504"/>
    <w:rsid w:val="007C326E"/>
    <w:rsid w:val="007E784C"/>
    <w:rsid w:val="007F7B52"/>
    <w:rsid w:val="008078BE"/>
    <w:rsid w:val="008200F7"/>
    <w:rsid w:val="00824B6D"/>
    <w:rsid w:val="00825EBA"/>
    <w:rsid w:val="00831C91"/>
    <w:rsid w:val="00841EE1"/>
    <w:rsid w:val="0088318E"/>
    <w:rsid w:val="008A55A7"/>
    <w:rsid w:val="008B1502"/>
    <w:rsid w:val="008C722C"/>
    <w:rsid w:val="008D78DA"/>
    <w:rsid w:val="008E0F4C"/>
    <w:rsid w:val="008F1841"/>
    <w:rsid w:val="00900755"/>
    <w:rsid w:val="00904045"/>
    <w:rsid w:val="0090446A"/>
    <w:rsid w:val="00917A43"/>
    <w:rsid w:val="00920096"/>
    <w:rsid w:val="00926D0D"/>
    <w:rsid w:val="00930671"/>
    <w:rsid w:val="00941A1A"/>
    <w:rsid w:val="00970BC7"/>
    <w:rsid w:val="009B1B85"/>
    <w:rsid w:val="009B2325"/>
    <w:rsid w:val="009C2162"/>
    <w:rsid w:val="009C3DFF"/>
    <w:rsid w:val="009C7D1E"/>
    <w:rsid w:val="009D6516"/>
    <w:rsid w:val="009F02B6"/>
    <w:rsid w:val="009F42B9"/>
    <w:rsid w:val="009F638C"/>
    <w:rsid w:val="00A2451B"/>
    <w:rsid w:val="00A307BE"/>
    <w:rsid w:val="00A31AAF"/>
    <w:rsid w:val="00A3484C"/>
    <w:rsid w:val="00A40A90"/>
    <w:rsid w:val="00A60D66"/>
    <w:rsid w:val="00A823DD"/>
    <w:rsid w:val="00A93D2D"/>
    <w:rsid w:val="00AC5068"/>
    <w:rsid w:val="00AD3E9F"/>
    <w:rsid w:val="00AD560B"/>
    <w:rsid w:val="00AD5D3B"/>
    <w:rsid w:val="00AD7EC6"/>
    <w:rsid w:val="00AE71F7"/>
    <w:rsid w:val="00AF27A3"/>
    <w:rsid w:val="00B349EE"/>
    <w:rsid w:val="00B64233"/>
    <w:rsid w:val="00B80151"/>
    <w:rsid w:val="00BA2986"/>
    <w:rsid w:val="00BA78B9"/>
    <w:rsid w:val="00BB2C21"/>
    <w:rsid w:val="00BB5A75"/>
    <w:rsid w:val="00BC5689"/>
    <w:rsid w:val="00BE1D0A"/>
    <w:rsid w:val="00BE1E10"/>
    <w:rsid w:val="00C1279C"/>
    <w:rsid w:val="00C32B42"/>
    <w:rsid w:val="00C40A51"/>
    <w:rsid w:val="00C46349"/>
    <w:rsid w:val="00C52FC9"/>
    <w:rsid w:val="00C534D8"/>
    <w:rsid w:val="00C5492B"/>
    <w:rsid w:val="00C74F56"/>
    <w:rsid w:val="00C862A9"/>
    <w:rsid w:val="00C86B1A"/>
    <w:rsid w:val="00C9010A"/>
    <w:rsid w:val="00CA57D4"/>
    <w:rsid w:val="00CB0E41"/>
    <w:rsid w:val="00CB75AB"/>
    <w:rsid w:val="00CE572B"/>
    <w:rsid w:val="00D0723E"/>
    <w:rsid w:val="00D129E6"/>
    <w:rsid w:val="00D13AC8"/>
    <w:rsid w:val="00D14A15"/>
    <w:rsid w:val="00D20EA4"/>
    <w:rsid w:val="00D36149"/>
    <w:rsid w:val="00D419C3"/>
    <w:rsid w:val="00D47AF6"/>
    <w:rsid w:val="00D54562"/>
    <w:rsid w:val="00D67D96"/>
    <w:rsid w:val="00D70F6F"/>
    <w:rsid w:val="00D80979"/>
    <w:rsid w:val="00D82608"/>
    <w:rsid w:val="00D97143"/>
    <w:rsid w:val="00DB5F0D"/>
    <w:rsid w:val="00DF62D3"/>
    <w:rsid w:val="00E03036"/>
    <w:rsid w:val="00E27872"/>
    <w:rsid w:val="00E33336"/>
    <w:rsid w:val="00E33DC8"/>
    <w:rsid w:val="00E379E8"/>
    <w:rsid w:val="00E55E76"/>
    <w:rsid w:val="00E631DA"/>
    <w:rsid w:val="00E82A2B"/>
    <w:rsid w:val="00E8397E"/>
    <w:rsid w:val="00E84C26"/>
    <w:rsid w:val="00E869E2"/>
    <w:rsid w:val="00EA4262"/>
    <w:rsid w:val="00EA51A9"/>
    <w:rsid w:val="00EB3A67"/>
    <w:rsid w:val="00EB7D49"/>
    <w:rsid w:val="00EE4FD5"/>
    <w:rsid w:val="00EE5054"/>
    <w:rsid w:val="00EF4B40"/>
    <w:rsid w:val="00EF5A9B"/>
    <w:rsid w:val="00F007AB"/>
    <w:rsid w:val="00F21024"/>
    <w:rsid w:val="00F2134B"/>
    <w:rsid w:val="00F416F5"/>
    <w:rsid w:val="00F45D75"/>
    <w:rsid w:val="00F8188E"/>
    <w:rsid w:val="00F957A8"/>
    <w:rsid w:val="00FA6EF6"/>
    <w:rsid w:val="00FB1581"/>
    <w:rsid w:val="00FE170D"/>
    <w:rsid w:val="00FF1D92"/>
    <w:rsid w:val="00FF46B0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2517"/>
  <w15:chartTrackingRefBased/>
  <w15:docId w15:val="{AF615BC1-0F3F-4440-9D82-BB178BA5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233E"/>
    <w:rPr>
      <w:rFonts w:ascii="Cordia New" w:eastAsia="Cordia New" w:hAnsi="Cordia New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61138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2">
    <w:name w:val="heading 2"/>
    <w:basedOn w:val="a0"/>
    <w:next w:val="a0"/>
    <w:link w:val="20"/>
    <w:qFormat/>
    <w:rsid w:val="0042233E"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42233E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42233E"/>
    <w:rPr>
      <w:rFonts w:ascii="Cordia New" w:eastAsia="Cordia New" w:hAnsi="Cordia New"/>
      <w:b/>
      <w:bCs/>
      <w:sz w:val="28"/>
      <w:szCs w:val="28"/>
    </w:rPr>
  </w:style>
  <w:style w:type="character" w:customStyle="1" w:styleId="30">
    <w:name w:val="หัวเรื่อง 3 อักขระ"/>
    <w:link w:val="3"/>
    <w:rsid w:val="0042233E"/>
    <w:rPr>
      <w:rFonts w:ascii="AngsanaUPC" w:eastAsia="Cordia New" w:hAnsi="AngsanaUPC" w:cs="AngsanaUPC"/>
    </w:rPr>
  </w:style>
  <w:style w:type="paragraph" w:styleId="a4">
    <w:name w:val="caption"/>
    <w:basedOn w:val="a0"/>
    <w:next w:val="a0"/>
    <w:qFormat/>
    <w:rsid w:val="0042233E"/>
    <w:rPr>
      <w:rFonts w:ascii="AngsanaUPC" w:hAnsi="AngsanaUPC" w:cs="AngsanaUPC"/>
      <w:sz w:val="32"/>
      <w:szCs w:val="32"/>
    </w:rPr>
  </w:style>
  <w:style w:type="paragraph" w:styleId="a">
    <w:name w:val="List Bullet"/>
    <w:basedOn w:val="a0"/>
    <w:rsid w:val="0042233E"/>
    <w:pPr>
      <w:numPr>
        <w:numId w:val="1"/>
      </w:numPr>
    </w:pPr>
    <w:rPr>
      <w:rFonts w:cs="Cordia New"/>
      <w:szCs w:val="32"/>
    </w:rPr>
  </w:style>
  <w:style w:type="paragraph" w:styleId="a5">
    <w:name w:val="Balloon Text"/>
    <w:basedOn w:val="a0"/>
    <w:link w:val="a6"/>
    <w:uiPriority w:val="99"/>
    <w:semiHidden/>
    <w:unhideWhenUsed/>
    <w:rsid w:val="0042233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42233E"/>
    <w:rPr>
      <w:rFonts w:ascii="Tahoma" w:eastAsia="Cordia New" w:hAnsi="Tahoma"/>
      <w:sz w:val="16"/>
      <w:szCs w:val="20"/>
    </w:rPr>
  </w:style>
  <w:style w:type="character" w:customStyle="1" w:styleId="10">
    <w:name w:val="หัวเรื่อง 1 อักขระ"/>
    <w:link w:val="1"/>
    <w:uiPriority w:val="9"/>
    <w:rsid w:val="0061138B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a7">
    <w:name w:val="List Paragraph"/>
    <w:basedOn w:val="a0"/>
    <w:uiPriority w:val="34"/>
    <w:qFormat/>
    <w:rsid w:val="00A2451B"/>
    <w:pPr>
      <w:ind w:left="720"/>
      <w:contextualSpacing/>
    </w:pPr>
    <w:rPr>
      <w:szCs w:val="35"/>
    </w:rPr>
  </w:style>
  <w:style w:type="paragraph" w:customStyle="1" w:styleId="a8">
    <w:rsid w:val="00A2451B"/>
    <w:rPr>
      <w:rFonts w:ascii="Cordia New" w:eastAsia="Cordia New" w:hAnsi="Cordia New"/>
      <w:sz w:val="28"/>
      <w:szCs w:val="35"/>
    </w:rPr>
  </w:style>
  <w:style w:type="character" w:styleId="a9">
    <w:name w:val="Hyperlink"/>
    <w:uiPriority w:val="99"/>
    <w:semiHidden/>
    <w:unhideWhenUsed/>
    <w:rsid w:val="00A2451B"/>
    <w:rPr>
      <w:color w:val="0563C1"/>
      <w:u w:val="single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E84C26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Links>
    <vt:vector size="6" baseType="variant">
      <vt:variant>
        <vt:i4>983067</vt:i4>
      </vt:variant>
      <vt:variant>
        <vt:i4>0</vt:i4>
      </vt:variant>
      <vt:variant>
        <vt:i4>0</vt:i4>
      </vt:variant>
      <vt:variant>
        <vt:i4>5</vt:i4>
      </vt:variant>
      <vt:variant>
        <vt:lpwstr>http://www.vru.ac.th/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</dc:creator>
  <cp:keywords/>
  <dc:description/>
  <cp:lastModifiedBy>User</cp:lastModifiedBy>
  <cp:revision>3</cp:revision>
  <cp:lastPrinted>2021-10-03T07:33:00Z</cp:lastPrinted>
  <dcterms:created xsi:type="dcterms:W3CDTF">2025-01-26T06:15:00Z</dcterms:created>
  <dcterms:modified xsi:type="dcterms:W3CDTF">2025-01-26T06:20:00Z</dcterms:modified>
</cp:coreProperties>
</file>